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ADBA" w14:textId="5B668261" w:rsidR="007442D2" w:rsidRDefault="00B71CD5" w:rsidP="00887E8F">
      <w:pPr>
        <w:spacing w:after="0"/>
        <w:jc w:val="center"/>
        <w:rPr>
          <w:b/>
          <w:bCs/>
          <w:sz w:val="28"/>
          <w:szCs w:val="28"/>
        </w:rPr>
      </w:pPr>
      <w:r w:rsidRPr="00E75EB9">
        <w:rPr>
          <w:b/>
          <w:bCs/>
          <w:sz w:val="28"/>
          <w:szCs w:val="28"/>
        </w:rPr>
        <w:t>Things to Consider for Wedding Planning</w:t>
      </w:r>
    </w:p>
    <w:p w14:paraId="46DDF852" w14:textId="0E7A4C30" w:rsidR="00887E8F" w:rsidRDefault="00887E8F" w:rsidP="00887E8F">
      <w:pPr>
        <w:spacing w:after="0"/>
        <w:jc w:val="center"/>
        <w:rPr>
          <w:sz w:val="28"/>
          <w:szCs w:val="28"/>
        </w:rPr>
      </w:pPr>
      <w:r w:rsidRPr="00001C30">
        <w:rPr>
          <w:sz w:val="22"/>
          <w:szCs w:val="22"/>
        </w:rPr>
        <w:t>(Some items are repeated under a few sections.)</w:t>
      </w:r>
    </w:p>
    <w:p w14:paraId="290B9793" w14:textId="77777777" w:rsidR="00887E8F" w:rsidRPr="00887E8F" w:rsidRDefault="00887E8F" w:rsidP="00887E8F">
      <w:pPr>
        <w:spacing w:after="0"/>
        <w:jc w:val="center"/>
        <w:rPr>
          <w:sz w:val="28"/>
          <w:szCs w:val="28"/>
        </w:rPr>
      </w:pPr>
    </w:p>
    <w:p w14:paraId="39669C8D" w14:textId="2BC18F05" w:rsidR="00E75EB9" w:rsidRPr="0030024D" w:rsidRDefault="00E75EB9" w:rsidP="00E75EB9">
      <w:pPr>
        <w:pStyle w:val="ListParagraph"/>
        <w:numPr>
          <w:ilvl w:val="0"/>
          <w:numId w:val="1"/>
        </w:numPr>
        <w:rPr>
          <w:b/>
          <w:bCs/>
          <w:highlight w:val="yellow"/>
        </w:rPr>
      </w:pPr>
      <w:r w:rsidRPr="0030024D">
        <w:rPr>
          <w:b/>
          <w:bCs/>
          <w:highlight w:val="yellow"/>
        </w:rPr>
        <w:t>Rehearsal/Rehearsal Dinner</w:t>
      </w:r>
    </w:p>
    <w:p w14:paraId="696DEE94" w14:textId="574CFF54" w:rsidR="00E75EB9" w:rsidRPr="00CC1BF5" w:rsidRDefault="00E75EB9" w:rsidP="00B51C6C">
      <w:pPr>
        <w:pStyle w:val="ListParagraph"/>
        <w:numPr>
          <w:ilvl w:val="1"/>
          <w:numId w:val="1"/>
        </w:numPr>
        <w:rPr>
          <w:b/>
          <w:bCs/>
        </w:rPr>
      </w:pPr>
      <w:r w:rsidRPr="00E75EB9">
        <w:t>What</w:t>
      </w:r>
      <w:r w:rsidR="00B51C6C">
        <w:t xml:space="preserve"> time will you have rehearsal? (Many people do this at the same </w:t>
      </w:r>
      <w:proofErr w:type="gramStart"/>
      <w:r w:rsidR="00B51C6C">
        <w:t>time  they</w:t>
      </w:r>
      <w:proofErr w:type="gramEnd"/>
      <w:r w:rsidR="00B51C6C">
        <w:t xml:space="preserve"> are having their ceremony the next day.)</w:t>
      </w:r>
    </w:p>
    <w:p w14:paraId="701F78F3" w14:textId="3E1F8DE5" w:rsidR="00CC1BF5" w:rsidRPr="00CC1BF5" w:rsidRDefault="00CC1BF5" w:rsidP="00CC1BF5">
      <w:pPr>
        <w:pStyle w:val="ListParagraph"/>
        <w:numPr>
          <w:ilvl w:val="1"/>
          <w:numId w:val="1"/>
        </w:numPr>
        <w:rPr>
          <w:b/>
          <w:bCs/>
        </w:rPr>
      </w:pPr>
      <w:r>
        <w:t>Who will walk you through the rehearsal and play music?</w:t>
      </w:r>
    </w:p>
    <w:p w14:paraId="091AF146" w14:textId="30DB6D0C" w:rsidR="00B51C6C" w:rsidRPr="00B51C6C" w:rsidRDefault="00B51C6C" w:rsidP="00B51C6C">
      <w:pPr>
        <w:pStyle w:val="ListParagraph"/>
        <w:numPr>
          <w:ilvl w:val="1"/>
          <w:numId w:val="1"/>
        </w:numPr>
        <w:rPr>
          <w:b/>
          <w:bCs/>
        </w:rPr>
      </w:pPr>
      <w:r>
        <w:t xml:space="preserve">Who will you invite? (Most people do the bridal party and their plus one, immediate family, and minister. Some people invite out-of-town guests too, but this increases the number and cost </w:t>
      </w:r>
      <w:r w:rsidR="0030024D">
        <w:t>of</w:t>
      </w:r>
      <w:r>
        <w:t xml:space="preserve"> dinner.</w:t>
      </w:r>
    </w:p>
    <w:p w14:paraId="333E0445" w14:textId="064A20A3" w:rsidR="00B51C6C" w:rsidRPr="00966933" w:rsidRDefault="00B51C6C" w:rsidP="00B51C6C">
      <w:pPr>
        <w:pStyle w:val="ListParagraph"/>
        <w:numPr>
          <w:ilvl w:val="1"/>
          <w:numId w:val="1"/>
        </w:numPr>
        <w:rPr>
          <w:b/>
          <w:bCs/>
        </w:rPr>
      </w:pPr>
      <w:r>
        <w:t xml:space="preserve">Are you having your rehearsal dinner at the venue? If so, select food/catering. I always suggest adding a few extra </w:t>
      </w:r>
      <w:r w:rsidR="00966933">
        <w:t>plates of food</w:t>
      </w:r>
      <w:r>
        <w:t xml:space="preserve"> to </w:t>
      </w:r>
      <w:r w:rsidR="00966933">
        <w:t xml:space="preserve">the </w:t>
      </w:r>
      <w:r>
        <w:t>rehearsal</w:t>
      </w:r>
      <w:r w:rsidR="00966933">
        <w:t xml:space="preserve"> dinner count</w:t>
      </w:r>
      <w:r>
        <w:t>, so you have extra food for snacks the next day.</w:t>
      </w:r>
    </w:p>
    <w:p w14:paraId="01853704" w14:textId="0DE9A6D7" w:rsidR="00966933" w:rsidRPr="00966933" w:rsidRDefault="00966933" w:rsidP="00966933">
      <w:pPr>
        <w:pStyle w:val="ListParagraph"/>
        <w:numPr>
          <w:ilvl w:val="2"/>
          <w:numId w:val="1"/>
        </w:numPr>
        <w:rPr>
          <w:b/>
          <w:bCs/>
        </w:rPr>
      </w:pPr>
      <w:r>
        <w:t>Who is providing plates, silverware, napkins, cups, and drinks?</w:t>
      </w:r>
    </w:p>
    <w:p w14:paraId="6C12B264" w14:textId="5BA80EC0" w:rsidR="00966933" w:rsidRPr="00B51C6C" w:rsidRDefault="00966933" w:rsidP="00966933">
      <w:pPr>
        <w:pStyle w:val="ListParagraph"/>
        <w:numPr>
          <w:ilvl w:val="2"/>
          <w:numId w:val="1"/>
        </w:numPr>
        <w:rPr>
          <w:b/>
          <w:bCs/>
        </w:rPr>
      </w:pPr>
      <w:r>
        <w:t>Who is doing the light clean-up afterwards (usually the catering will do this, but ask to make sure they clean up after themselves)?</w:t>
      </w:r>
    </w:p>
    <w:p w14:paraId="4F5A78FA" w14:textId="5BA0C8C9" w:rsidR="00B51C6C" w:rsidRPr="00887E8F" w:rsidRDefault="00B51C6C" w:rsidP="00B51C6C">
      <w:pPr>
        <w:pStyle w:val="ListParagraph"/>
        <w:numPr>
          <w:ilvl w:val="1"/>
          <w:numId w:val="1"/>
        </w:numPr>
        <w:rPr>
          <w:b/>
          <w:bCs/>
        </w:rPr>
      </w:pPr>
      <w:r>
        <w:t>Do you want the rehearsal dinner inside or outside?</w:t>
      </w:r>
    </w:p>
    <w:p w14:paraId="11C0D53E" w14:textId="143EA09A" w:rsidR="00887E8F" w:rsidRPr="0030024D" w:rsidRDefault="00887E8F" w:rsidP="00887E8F">
      <w:pPr>
        <w:pStyle w:val="ListParagraph"/>
        <w:numPr>
          <w:ilvl w:val="0"/>
          <w:numId w:val="1"/>
        </w:numPr>
        <w:rPr>
          <w:b/>
          <w:bCs/>
          <w:highlight w:val="yellow"/>
        </w:rPr>
      </w:pPr>
      <w:r>
        <w:rPr>
          <w:b/>
          <w:bCs/>
          <w:highlight w:val="yellow"/>
        </w:rPr>
        <w:t>Food Information</w:t>
      </w:r>
    </w:p>
    <w:p w14:paraId="0DAC8F0D" w14:textId="2FF88E2F" w:rsidR="00887E8F" w:rsidRDefault="00887E8F" w:rsidP="00B51C6C">
      <w:pPr>
        <w:pStyle w:val="ListParagraph"/>
        <w:numPr>
          <w:ilvl w:val="1"/>
          <w:numId w:val="1"/>
        </w:numPr>
      </w:pPr>
      <w:r>
        <w:t>Rehearsal Dinner</w:t>
      </w:r>
    </w:p>
    <w:p w14:paraId="45B6D2C6" w14:textId="4CA26940" w:rsidR="00887E8F" w:rsidRDefault="00887E8F" w:rsidP="00887E8F">
      <w:pPr>
        <w:pStyle w:val="ListParagraph"/>
        <w:numPr>
          <w:ilvl w:val="2"/>
          <w:numId w:val="1"/>
        </w:numPr>
      </w:pPr>
      <w:r w:rsidRPr="00887E8F">
        <w:t xml:space="preserve">Who is providing food for the rehearsal dinner? </w:t>
      </w:r>
    </w:p>
    <w:p w14:paraId="02BDAEFE" w14:textId="5A813FFF" w:rsidR="00887E8F" w:rsidRDefault="00887E8F" w:rsidP="00887E8F">
      <w:pPr>
        <w:pStyle w:val="ListParagraph"/>
        <w:numPr>
          <w:ilvl w:val="2"/>
          <w:numId w:val="1"/>
        </w:numPr>
      </w:pPr>
      <w:r>
        <w:t>How many guests are you planning to feed? (I always suggest adding a few extra plates of food to the rehearsal dinner count, so you have extra food for snacks the next day.</w:t>
      </w:r>
    </w:p>
    <w:p w14:paraId="44AEFAE3" w14:textId="77777777" w:rsidR="00887E8F" w:rsidRPr="00966933" w:rsidRDefault="00887E8F" w:rsidP="00887E8F">
      <w:pPr>
        <w:pStyle w:val="ListParagraph"/>
        <w:numPr>
          <w:ilvl w:val="2"/>
          <w:numId w:val="1"/>
        </w:numPr>
        <w:rPr>
          <w:b/>
          <w:bCs/>
        </w:rPr>
      </w:pPr>
      <w:r>
        <w:t>Who is providing plates, silverware, napkins, cups, and drinks?</w:t>
      </w:r>
    </w:p>
    <w:p w14:paraId="07DBBA93" w14:textId="77777777" w:rsidR="00887E8F" w:rsidRPr="00B51C6C" w:rsidRDefault="00887E8F" w:rsidP="00887E8F">
      <w:pPr>
        <w:pStyle w:val="ListParagraph"/>
        <w:numPr>
          <w:ilvl w:val="2"/>
          <w:numId w:val="1"/>
        </w:numPr>
        <w:rPr>
          <w:b/>
          <w:bCs/>
        </w:rPr>
      </w:pPr>
      <w:r>
        <w:t>Who is doing the light clean-up afterwards (usually the catering will do this, but ask to make sure they clean up after themselves)?</w:t>
      </w:r>
    </w:p>
    <w:p w14:paraId="088A8222" w14:textId="7E5C1A50" w:rsidR="00887E8F" w:rsidRDefault="00887E8F" w:rsidP="00887E8F">
      <w:pPr>
        <w:pStyle w:val="ListParagraph"/>
        <w:numPr>
          <w:ilvl w:val="1"/>
          <w:numId w:val="1"/>
        </w:numPr>
      </w:pPr>
      <w:r>
        <w:t>Breakfast/Lunch for Bridal Party (day of wedding)</w:t>
      </w:r>
    </w:p>
    <w:p w14:paraId="42444C02" w14:textId="222C4B50" w:rsidR="00887E8F" w:rsidRDefault="00887E8F" w:rsidP="00887E8F">
      <w:pPr>
        <w:pStyle w:val="ListParagraph"/>
        <w:numPr>
          <w:ilvl w:val="2"/>
          <w:numId w:val="1"/>
        </w:numPr>
      </w:pPr>
      <w:r>
        <w:t>Who is bringing food/snacks, and drinks?</w:t>
      </w:r>
    </w:p>
    <w:p w14:paraId="3D3BB6C5" w14:textId="5373F289" w:rsidR="00887E8F" w:rsidRDefault="00887E8F" w:rsidP="00887E8F">
      <w:pPr>
        <w:pStyle w:val="ListParagraph"/>
        <w:numPr>
          <w:ilvl w:val="2"/>
          <w:numId w:val="1"/>
        </w:numPr>
      </w:pPr>
      <w:r>
        <w:t>The bridal suite has real plates/silverware/cups, but who is bringing some for the groom’s den</w:t>
      </w:r>
    </w:p>
    <w:p w14:paraId="1AB86ECC" w14:textId="0E0CA67C" w:rsidR="00887E8F" w:rsidRDefault="00887E8F" w:rsidP="00887E8F">
      <w:pPr>
        <w:pStyle w:val="ListParagraph"/>
        <w:numPr>
          <w:ilvl w:val="1"/>
          <w:numId w:val="1"/>
        </w:numPr>
      </w:pPr>
      <w:r>
        <w:t>Cocktail Hour</w:t>
      </w:r>
    </w:p>
    <w:p w14:paraId="55A9E1D2" w14:textId="194A5B2A" w:rsidR="00887E8F" w:rsidRDefault="00887E8F" w:rsidP="00887E8F">
      <w:pPr>
        <w:pStyle w:val="ListParagraph"/>
        <w:numPr>
          <w:ilvl w:val="2"/>
          <w:numId w:val="1"/>
        </w:numPr>
      </w:pPr>
      <w:r>
        <w:t>What to eat and from what vendor</w:t>
      </w:r>
    </w:p>
    <w:p w14:paraId="420F45F5" w14:textId="5131BDBC" w:rsidR="00CC1BF5" w:rsidRDefault="00CC1BF5" w:rsidP="00887E8F">
      <w:pPr>
        <w:pStyle w:val="ListParagraph"/>
        <w:numPr>
          <w:ilvl w:val="2"/>
          <w:numId w:val="1"/>
        </w:numPr>
      </w:pPr>
      <w:r>
        <w:t>Plates, napkins, and silverware?</w:t>
      </w:r>
    </w:p>
    <w:p w14:paraId="6A2841E3" w14:textId="45D43DCA" w:rsidR="00887E8F" w:rsidRDefault="00887E8F" w:rsidP="00887E8F">
      <w:pPr>
        <w:pStyle w:val="ListParagraph"/>
        <w:numPr>
          <w:ilvl w:val="1"/>
          <w:numId w:val="1"/>
        </w:numPr>
      </w:pPr>
      <w:r>
        <w:t>Reception Food</w:t>
      </w:r>
    </w:p>
    <w:p w14:paraId="24550676" w14:textId="77777777" w:rsidR="00887E8F" w:rsidRDefault="00887E8F" w:rsidP="00887E8F">
      <w:pPr>
        <w:pStyle w:val="ListParagraph"/>
        <w:numPr>
          <w:ilvl w:val="2"/>
          <w:numId w:val="1"/>
        </w:numPr>
      </w:pPr>
      <w:r w:rsidRPr="00887E8F">
        <w:t xml:space="preserve">Who is providing food for the rehearsal dinner? </w:t>
      </w:r>
    </w:p>
    <w:p w14:paraId="6CE5B43B" w14:textId="09ADEF60" w:rsidR="00887E8F" w:rsidRDefault="00887E8F" w:rsidP="00887E8F">
      <w:pPr>
        <w:pStyle w:val="ListParagraph"/>
        <w:numPr>
          <w:ilvl w:val="2"/>
          <w:numId w:val="1"/>
        </w:numPr>
      </w:pPr>
      <w:r>
        <w:t>How many guests are you planning to feed?</w:t>
      </w:r>
    </w:p>
    <w:p w14:paraId="434033B2" w14:textId="0C43A33C" w:rsidR="00887E8F" w:rsidRPr="0016044E" w:rsidRDefault="00887E8F" w:rsidP="00887E8F">
      <w:pPr>
        <w:pStyle w:val="ListParagraph"/>
        <w:numPr>
          <w:ilvl w:val="2"/>
          <w:numId w:val="1"/>
        </w:numPr>
        <w:rPr>
          <w:b/>
          <w:bCs/>
        </w:rPr>
      </w:pPr>
      <w:r>
        <w:lastRenderedPageBreak/>
        <w:t>Who is providing plates, silverware, napkins, cups, and drinks?</w:t>
      </w:r>
      <w:r w:rsidR="0016044E">
        <w:t xml:space="preserve"> (Are you doing throw-away products?)</w:t>
      </w:r>
    </w:p>
    <w:p w14:paraId="4CDA17A2" w14:textId="2EA6E7FC" w:rsidR="0016044E" w:rsidRPr="00966933" w:rsidRDefault="0016044E" w:rsidP="00887E8F">
      <w:pPr>
        <w:pStyle w:val="ListParagraph"/>
        <w:numPr>
          <w:ilvl w:val="2"/>
          <w:numId w:val="1"/>
        </w:numPr>
        <w:rPr>
          <w:b/>
          <w:bCs/>
        </w:rPr>
      </w:pPr>
      <w:r>
        <w:t>Ask your catering company if you keep all the food afterwards</w:t>
      </w:r>
      <w:r w:rsidR="00CC1BF5">
        <w:t xml:space="preserve"> and if they provide any to-go containers.</w:t>
      </w:r>
    </w:p>
    <w:p w14:paraId="65CA7E1D" w14:textId="2F2E570D" w:rsidR="00887E8F" w:rsidRDefault="00CC1BF5" w:rsidP="0016044E">
      <w:pPr>
        <w:pStyle w:val="ListParagraph"/>
        <w:numPr>
          <w:ilvl w:val="2"/>
          <w:numId w:val="1"/>
        </w:numPr>
      </w:pPr>
      <w:r>
        <w:t>Who is making the newlyweds</w:t>
      </w:r>
      <w:r w:rsidR="0016044E">
        <w:t xml:space="preserve"> </w:t>
      </w:r>
      <w:r>
        <w:t xml:space="preserve">a </w:t>
      </w:r>
      <w:r w:rsidR="0016044E">
        <w:t>boxed meal to have for a late-night snack</w:t>
      </w:r>
      <w:r>
        <w:t>?</w:t>
      </w:r>
    </w:p>
    <w:p w14:paraId="59292629" w14:textId="797168D6" w:rsidR="0016044E" w:rsidRDefault="0016044E" w:rsidP="0016044E">
      <w:pPr>
        <w:pStyle w:val="ListParagraph"/>
        <w:numPr>
          <w:ilvl w:val="1"/>
          <w:numId w:val="1"/>
        </w:numPr>
      </w:pPr>
      <w:r>
        <w:t>Late Night Snacks (optional- some couples do this if they are planning for a lot of friends/guests to stay later in the night)</w:t>
      </w:r>
    </w:p>
    <w:p w14:paraId="6C36E3B5" w14:textId="5AE9FEAE" w:rsidR="0016044E" w:rsidRDefault="0016044E" w:rsidP="0016044E">
      <w:pPr>
        <w:pStyle w:val="ListParagraph"/>
        <w:numPr>
          <w:ilvl w:val="2"/>
          <w:numId w:val="1"/>
        </w:numPr>
      </w:pPr>
      <w:r>
        <w:t>What to eat? (I have seen simple like a basket of your favorite snacks- chips, trail mix, candy… and I have been more elaborate- pizza delivery, ice cream bar</w:t>
      </w:r>
      <w:proofErr w:type="gramStart"/>
      <w:r>
        <w:t xml:space="preserve">… </w:t>
      </w:r>
      <w:r w:rsidR="00CC1BF5">
        <w:t>)</w:t>
      </w:r>
      <w:proofErr w:type="gramEnd"/>
    </w:p>
    <w:p w14:paraId="7F0C49BA" w14:textId="2C19EBA2" w:rsidR="0016044E" w:rsidRDefault="0016044E" w:rsidP="0016044E">
      <w:pPr>
        <w:pStyle w:val="ListParagraph"/>
        <w:numPr>
          <w:ilvl w:val="2"/>
          <w:numId w:val="1"/>
        </w:numPr>
      </w:pPr>
      <w:r>
        <w:t>Who will bring the food?</w:t>
      </w:r>
    </w:p>
    <w:p w14:paraId="53625345" w14:textId="694508EA" w:rsidR="0016044E" w:rsidRPr="00887E8F" w:rsidRDefault="0016044E" w:rsidP="0016044E">
      <w:pPr>
        <w:pStyle w:val="ListParagraph"/>
        <w:numPr>
          <w:ilvl w:val="2"/>
          <w:numId w:val="1"/>
        </w:numPr>
      </w:pPr>
      <w:r>
        <w:t>If you do this, plan for extra plates and napkins.</w:t>
      </w:r>
    </w:p>
    <w:p w14:paraId="497B7897" w14:textId="0706BBFE" w:rsidR="00B51C6C" w:rsidRPr="0030024D" w:rsidRDefault="00B51C6C" w:rsidP="00B51C6C">
      <w:pPr>
        <w:pStyle w:val="ListParagraph"/>
        <w:numPr>
          <w:ilvl w:val="0"/>
          <w:numId w:val="1"/>
        </w:numPr>
        <w:rPr>
          <w:b/>
          <w:bCs/>
          <w:highlight w:val="yellow"/>
        </w:rPr>
      </w:pPr>
      <w:r w:rsidRPr="0030024D">
        <w:rPr>
          <w:b/>
          <w:bCs/>
          <w:highlight w:val="yellow"/>
        </w:rPr>
        <w:t>Day of Details</w:t>
      </w:r>
    </w:p>
    <w:p w14:paraId="18CCEA05" w14:textId="22F83B3F" w:rsidR="00B51C6C" w:rsidRDefault="00B51C6C" w:rsidP="00B51C6C">
      <w:pPr>
        <w:pStyle w:val="ListParagraph"/>
        <w:numPr>
          <w:ilvl w:val="1"/>
          <w:numId w:val="1"/>
        </w:numPr>
      </w:pPr>
      <w:r>
        <w:t xml:space="preserve">How do you want your tables set up for the reception? (bridal party, guests, food, cards/gifts table, guest book?) </w:t>
      </w:r>
    </w:p>
    <w:p w14:paraId="0690E52D" w14:textId="73B2434E" w:rsidR="00B51C6C" w:rsidRDefault="00B51C6C" w:rsidP="00B51C6C">
      <w:pPr>
        <w:pStyle w:val="ListParagraph"/>
        <w:numPr>
          <w:ilvl w:val="1"/>
          <w:numId w:val="1"/>
        </w:numPr>
      </w:pPr>
      <w:r w:rsidRPr="00B51C6C">
        <w:t>How many people will be getting their hair and makeup done? This will determine if you need one of each and what time they should start.</w:t>
      </w:r>
    </w:p>
    <w:p w14:paraId="3D63F70B" w14:textId="1B81D23B" w:rsidR="00B51C6C" w:rsidRDefault="00B51C6C" w:rsidP="00B51C6C">
      <w:pPr>
        <w:pStyle w:val="ListParagraph"/>
        <w:numPr>
          <w:ilvl w:val="1"/>
          <w:numId w:val="1"/>
        </w:numPr>
      </w:pPr>
      <w:r>
        <w:t>Who will you assign to set up the décor on your tables and to get the reception ready? (Depending on the amount of décor, this usually takes 2 people about 2-3 hours each.</w:t>
      </w:r>
      <w:r w:rsidR="0030024D" w:rsidRPr="0030024D">
        <w:t xml:space="preserve"> </w:t>
      </w:r>
      <w:r w:rsidR="0030024D">
        <w:t>If you are having live flowers, the florist can assist with this set-up if you ask ahead of time.)</w:t>
      </w:r>
    </w:p>
    <w:p w14:paraId="6CFB1AF3" w14:textId="44B71960" w:rsidR="00B51C6C" w:rsidRDefault="00B51C6C" w:rsidP="00B51C6C">
      <w:pPr>
        <w:pStyle w:val="ListParagraph"/>
        <w:numPr>
          <w:ilvl w:val="1"/>
          <w:numId w:val="1"/>
        </w:numPr>
      </w:pPr>
      <w:r>
        <w:t>Who will you assign to set up the décor for the ceremony (Depending on the amount of décor, this usually takes 2 people about 1 hour each.</w:t>
      </w:r>
      <w:r w:rsidR="0030024D">
        <w:t xml:space="preserve"> If you are having live flowers, the florist can assist with this set-up if you ask ahead of time.)</w:t>
      </w:r>
    </w:p>
    <w:p w14:paraId="43CA1C91" w14:textId="46AED64D" w:rsidR="0030024D" w:rsidRDefault="0030024D" w:rsidP="00CC1BF5">
      <w:pPr>
        <w:pStyle w:val="ListParagraph"/>
        <w:numPr>
          <w:ilvl w:val="1"/>
          <w:numId w:val="1"/>
        </w:numPr>
      </w:pPr>
      <w:r>
        <w:t>What will the table décor look like? Will it be the same at every table? Are you having circular tables or rectangular tables? Do you want cocktail tables?</w:t>
      </w:r>
      <w:r w:rsidR="00CC1BF5">
        <w:t xml:space="preserve"> </w:t>
      </w:r>
      <w:r w:rsidR="00CC1BF5">
        <w:t xml:space="preserve">I would suggest taking a picture of what you want your tables to look like when they are set </w:t>
      </w:r>
      <w:proofErr w:type="gramStart"/>
      <w:r w:rsidR="00CC1BF5">
        <w:t>up, or</w:t>
      </w:r>
      <w:proofErr w:type="gramEnd"/>
      <w:r w:rsidR="00CC1BF5">
        <w:t xml:space="preserve"> set up one the night before on a reception table.</w:t>
      </w:r>
    </w:p>
    <w:p w14:paraId="010C0C1E" w14:textId="64E51C4F" w:rsidR="0030024D" w:rsidRDefault="0030024D" w:rsidP="00B51C6C">
      <w:pPr>
        <w:pStyle w:val="ListParagraph"/>
        <w:numPr>
          <w:ilvl w:val="1"/>
          <w:numId w:val="1"/>
        </w:numPr>
      </w:pPr>
      <w:r>
        <w:t>Where do you want the VW Bus photobooth to be set up at? (Most people set it up by the stage, so it is part of the reception and people use it)</w:t>
      </w:r>
    </w:p>
    <w:p w14:paraId="2F980ABB" w14:textId="350F5471" w:rsidR="0030024D" w:rsidRDefault="0030024D" w:rsidP="00B51C6C">
      <w:pPr>
        <w:pStyle w:val="ListParagraph"/>
        <w:numPr>
          <w:ilvl w:val="1"/>
          <w:numId w:val="1"/>
        </w:numPr>
      </w:pPr>
      <w:r>
        <w:t xml:space="preserve">Where will you set up </w:t>
      </w:r>
      <w:r w:rsidR="00CC1BF5">
        <w:t xml:space="preserve">the </w:t>
      </w:r>
      <w:r>
        <w:t>cocktail hour? (Many people do this on the back porch, where the alcohol is usually set up.)</w:t>
      </w:r>
    </w:p>
    <w:p w14:paraId="6481B902" w14:textId="6F370C07" w:rsidR="0030024D" w:rsidRDefault="0030024D" w:rsidP="0030024D">
      <w:pPr>
        <w:pStyle w:val="ListParagraph"/>
        <w:numPr>
          <w:ilvl w:val="2"/>
          <w:numId w:val="1"/>
        </w:numPr>
      </w:pPr>
      <w:r>
        <w:t>What will you have to eat?</w:t>
      </w:r>
    </w:p>
    <w:p w14:paraId="6F6DD590" w14:textId="070B4800" w:rsidR="0030024D" w:rsidRDefault="0030024D" w:rsidP="0030024D">
      <w:pPr>
        <w:pStyle w:val="ListParagraph"/>
        <w:numPr>
          <w:ilvl w:val="2"/>
          <w:numId w:val="1"/>
        </w:numPr>
      </w:pPr>
      <w:r>
        <w:t>Will guests serve themselves or will the catering company be walking around with snacks?</w:t>
      </w:r>
    </w:p>
    <w:p w14:paraId="36AC7ED7" w14:textId="3200DFFA" w:rsidR="0030024D" w:rsidRDefault="0030024D" w:rsidP="0030024D">
      <w:pPr>
        <w:pStyle w:val="ListParagraph"/>
        <w:numPr>
          <w:ilvl w:val="2"/>
          <w:numId w:val="1"/>
        </w:numPr>
      </w:pPr>
      <w:r>
        <w:t>Will the bar be open at this time for all drinks?</w:t>
      </w:r>
    </w:p>
    <w:p w14:paraId="6334F8D9" w14:textId="2E9DFF01" w:rsidR="0030024D" w:rsidRDefault="0030024D" w:rsidP="0030024D">
      <w:pPr>
        <w:pStyle w:val="ListParagraph"/>
        <w:numPr>
          <w:ilvl w:val="2"/>
          <w:numId w:val="1"/>
        </w:numPr>
      </w:pPr>
      <w:r>
        <w:lastRenderedPageBreak/>
        <w:t>Do you want yard games or any other activities during this time?</w:t>
      </w:r>
    </w:p>
    <w:p w14:paraId="069B1A0E" w14:textId="2A1DEFCA" w:rsidR="00CC1BF5" w:rsidRDefault="00CC1BF5" w:rsidP="0030024D">
      <w:pPr>
        <w:pStyle w:val="ListParagraph"/>
        <w:numPr>
          <w:ilvl w:val="2"/>
          <w:numId w:val="1"/>
        </w:numPr>
      </w:pPr>
      <w:r>
        <w:t>Is it ok to have the TVs on with any sports on?</w:t>
      </w:r>
    </w:p>
    <w:p w14:paraId="7691AB8C" w14:textId="4E6A1ABD" w:rsidR="0030024D" w:rsidRDefault="0030024D" w:rsidP="00B51C6C">
      <w:pPr>
        <w:pStyle w:val="ListParagraph"/>
        <w:numPr>
          <w:ilvl w:val="1"/>
          <w:numId w:val="1"/>
        </w:numPr>
      </w:pPr>
      <w:r>
        <w:t>Where will you have food set up? (Many people do this under the covered patio.)</w:t>
      </w:r>
    </w:p>
    <w:p w14:paraId="5BB96399" w14:textId="5CE3C741" w:rsidR="0030024D" w:rsidRDefault="0030024D" w:rsidP="0030024D">
      <w:pPr>
        <w:pStyle w:val="ListParagraph"/>
        <w:numPr>
          <w:ilvl w:val="2"/>
          <w:numId w:val="1"/>
        </w:numPr>
      </w:pPr>
      <w:r>
        <w:t>What will you have to eat?</w:t>
      </w:r>
    </w:p>
    <w:p w14:paraId="5F4884C2" w14:textId="7E584A93" w:rsidR="0030024D" w:rsidRDefault="0030024D" w:rsidP="0030024D">
      <w:pPr>
        <w:pStyle w:val="ListParagraph"/>
        <w:numPr>
          <w:ilvl w:val="2"/>
          <w:numId w:val="1"/>
        </w:numPr>
      </w:pPr>
      <w:r>
        <w:t>Consider adding the DJ/band and photographer to the guest count to allow them to eat.</w:t>
      </w:r>
    </w:p>
    <w:p w14:paraId="6CC417EB" w14:textId="6C972AF8" w:rsidR="0030024D" w:rsidRDefault="0030024D" w:rsidP="0030024D">
      <w:pPr>
        <w:pStyle w:val="ListParagraph"/>
        <w:numPr>
          <w:ilvl w:val="2"/>
          <w:numId w:val="1"/>
        </w:numPr>
      </w:pPr>
      <w:r>
        <w:t xml:space="preserve">I would set up a water station all day to allow the people setting up and the early guests to be hydrated. </w:t>
      </w:r>
    </w:p>
    <w:p w14:paraId="48C5FAB6" w14:textId="77777777" w:rsidR="00966933" w:rsidRPr="00966933" w:rsidRDefault="00966933" w:rsidP="00966933">
      <w:pPr>
        <w:pStyle w:val="ListParagraph"/>
        <w:numPr>
          <w:ilvl w:val="2"/>
          <w:numId w:val="1"/>
        </w:numPr>
        <w:rPr>
          <w:b/>
          <w:bCs/>
        </w:rPr>
      </w:pPr>
      <w:r>
        <w:t>Who is providing plates, silverware, and napkins for cocktail hour?</w:t>
      </w:r>
    </w:p>
    <w:p w14:paraId="1A5F8DC9" w14:textId="77777777" w:rsidR="00887E8F" w:rsidRPr="00887E8F" w:rsidRDefault="00966933" w:rsidP="00966933">
      <w:pPr>
        <w:pStyle w:val="ListParagraph"/>
        <w:numPr>
          <w:ilvl w:val="2"/>
          <w:numId w:val="1"/>
        </w:numPr>
        <w:rPr>
          <w:b/>
          <w:bCs/>
        </w:rPr>
      </w:pPr>
      <w:r>
        <w:t xml:space="preserve">Who is providing cups, napkins, </w:t>
      </w:r>
      <w:r w:rsidR="00887E8F">
        <w:t xml:space="preserve">and </w:t>
      </w:r>
      <w:r>
        <w:t>drinks f</w:t>
      </w:r>
      <w:r w:rsidR="00887E8F">
        <w:t>rom the bar</w:t>
      </w:r>
      <w:r>
        <w:t>?</w:t>
      </w:r>
    </w:p>
    <w:p w14:paraId="281205CE" w14:textId="4505325F" w:rsidR="00887E8F" w:rsidRPr="00887E8F" w:rsidRDefault="00887E8F" w:rsidP="00966933">
      <w:pPr>
        <w:pStyle w:val="ListParagraph"/>
        <w:numPr>
          <w:ilvl w:val="2"/>
          <w:numId w:val="1"/>
        </w:numPr>
        <w:rPr>
          <w:b/>
          <w:bCs/>
        </w:rPr>
      </w:pPr>
      <w:r>
        <w:t>Who is providing the mixers and alcohol for the bar?</w:t>
      </w:r>
      <w:r w:rsidR="00966933">
        <w:t xml:space="preserve"> </w:t>
      </w:r>
      <w:r>
        <w:t>What will you be purchasing?</w:t>
      </w:r>
    </w:p>
    <w:p w14:paraId="73BAA5B8" w14:textId="4F0EACD7" w:rsidR="00966933" w:rsidRPr="00966933" w:rsidRDefault="00966933" w:rsidP="00966933">
      <w:pPr>
        <w:pStyle w:val="ListParagraph"/>
        <w:numPr>
          <w:ilvl w:val="2"/>
          <w:numId w:val="1"/>
        </w:numPr>
        <w:rPr>
          <w:b/>
          <w:bCs/>
        </w:rPr>
      </w:pPr>
      <w:r>
        <w:t>Are you having a separate water/tea station from the bar (this is suggested)? If so, you will need more cups (these cups are usually the tall cups, and the ones for alcoholic drinks are usually the smaller cups)</w:t>
      </w:r>
      <w:r w:rsidR="00887E8F">
        <w:t>. Suggestion- water (add lemon, lime, or orange slices to make it look pretty), unsweet tea, sweet tea, lemonade…</w:t>
      </w:r>
      <w:r w:rsidR="00CC1BF5">
        <w:t>)</w:t>
      </w:r>
    </w:p>
    <w:p w14:paraId="1A558FB1" w14:textId="10BC7FAC" w:rsidR="00966933" w:rsidRPr="00966933" w:rsidRDefault="00966933" w:rsidP="00966933">
      <w:pPr>
        <w:pStyle w:val="ListParagraph"/>
        <w:numPr>
          <w:ilvl w:val="2"/>
          <w:numId w:val="1"/>
        </w:numPr>
        <w:rPr>
          <w:b/>
          <w:bCs/>
        </w:rPr>
      </w:pPr>
      <w:r>
        <w:t>Are you having coffee, hot chocolate, and/or hot tea? I have beverage containers for this, but you need different cups for those, and you will need to provide the stuff to make the drinks. Have more napkins and spoons, or stirrers by this location.</w:t>
      </w:r>
    </w:p>
    <w:p w14:paraId="58AA7A85" w14:textId="042B4098" w:rsidR="00966933" w:rsidRPr="00887E8F" w:rsidRDefault="00966933" w:rsidP="00966933">
      <w:pPr>
        <w:pStyle w:val="ListParagraph"/>
        <w:numPr>
          <w:ilvl w:val="2"/>
          <w:numId w:val="1"/>
        </w:numPr>
        <w:rPr>
          <w:b/>
          <w:bCs/>
        </w:rPr>
      </w:pPr>
      <w:r>
        <w:t>Who is providing plates, silverware, and napkins for dinner? (I would suggest having the silverware wrapped in a napkin or placed at the table ahead of time.</w:t>
      </w:r>
      <w:r w:rsidR="00887E8F">
        <w:t>)</w:t>
      </w:r>
    </w:p>
    <w:p w14:paraId="2D25C9D1" w14:textId="39700FD5" w:rsidR="00887E8F" w:rsidRPr="00887E8F" w:rsidRDefault="00887E8F" w:rsidP="00966933">
      <w:pPr>
        <w:pStyle w:val="ListParagraph"/>
        <w:numPr>
          <w:ilvl w:val="2"/>
          <w:numId w:val="1"/>
        </w:numPr>
        <w:rPr>
          <w:b/>
          <w:bCs/>
        </w:rPr>
      </w:pPr>
      <w:r>
        <w:t>Who is providing the cake plates, forks, and napkins?</w:t>
      </w:r>
    </w:p>
    <w:p w14:paraId="23581D05" w14:textId="40AB5FDC" w:rsidR="00887E8F" w:rsidRPr="00966933" w:rsidRDefault="00887E8F" w:rsidP="00966933">
      <w:pPr>
        <w:pStyle w:val="ListParagraph"/>
        <w:numPr>
          <w:ilvl w:val="2"/>
          <w:numId w:val="1"/>
        </w:numPr>
        <w:rPr>
          <w:b/>
          <w:bCs/>
        </w:rPr>
      </w:pPr>
      <w:r>
        <w:t xml:space="preserve">Who is cutting the cake? </w:t>
      </w:r>
    </w:p>
    <w:p w14:paraId="0C42A4D8" w14:textId="5053C053" w:rsidR="00966933" w:rsidRPr="00966933" w:rsidRDefault="00966933" w:rsidP="00966933">
      <w:pPr>
        <w:pStyle w:val="ListParagraph"/>
        <w:numPr>
          <w:ilvl w:val="2"/>
          <w:numId w:val="1"/>
        </w:numPr>
        <w:rPr>
          <w:b/>
          <w:bCs/>
        </w:rPr>
      </w:pPr>
      <w:r>
        <w:t>Who is doing the light clean-up afterwards (usually the catering will do this, but ask to make sure they clean up after themselves)?</w:t>
      </w:r>
    </w:p>
    <w:p w14:paraId="706FCB95" w14:textId="290A1939" w:rsidR="00966933" w:rsidRDefault="00966933" w:rsidP="00966933">
      <w:pPr>
        <w:pStyle w:val="ListParagraph"/>
        <w:numPr>
          <w:ilvl w:val="1"/>
          <w:numId w:val="1"/>
        </w:numPr>
      </w:pPr>
      <w:r>
        <w:t>Plates, Cups, Silverware, Napkins….</w:t>
      </w:r>
    </w:p>
    <w:p w14:paraId="6DF1C8C7" w14:textId="0A28393E" w:rsidR="00966933" w:rsidRDefault="00966933" w:rsidP="00966933">
      <w:pPr>
        <w:pStyle w:val="ListParagraph"/>
        <w:numPr>
          <w:ilvl w:val="2"/>
          <w:numId w:val="1"/>
        </w:numPr>
      </w:pPr>
      <w:r>
        <w:t>Who is providing these for the rehearsal dinner?</w:t>
      </w:r>
    </w:p>
    <w:p w14:paraId="34DAEC29" w14:textId="6BFE75BD" w:rsidR="00966933" w:rsidRPr="00B51C6C" w:rsidRDefault="00966933" w:rsidP="00966933">
      <w:pPr>
        <w:pStyle w:val="ListParagraph"/>
        <w:numPr>
          <w:ilvl w:val="2"/>
          <w:numId w:val="1"/>
        </w:numPr>
      </w:pPr>
      <w:r>
        <w:t>Who is providing these for the reception dinner?</w:t>
      </w:r>
    </w:p>
    <w:p w14:paraId="157B438B" w14:textId="7896031C" w:rsidR="00966933" w:rsidRPr="00B51C6C" w:rsidRDefault="00966933" w:rsidP="00966933">
      <w:pPr>
        <w:pStyle w:val="ListParagraph"/>
        <w:numPr>
          <w:ilvl w:val="2"/>
          <w:numId w:val="1"/>
        </w:numPr>
      </w:pPr>
      <w:r>
        <w:t>Will you have extra for the bridal suite and groom’s den for the bridal party to eat lunch on the day of the wedding?</w:t>
      </w:r>
    </w:p>
    <w:p w14:paraId="7CC3810A" w14:textId="0672492D" w:rsidR="00B71CD5" w:rsidRPr="0016044E" w:rsidRDefault="00B71CD5" w:rsidP="00B71CD5">
      <w:pPr>
        <w:pStyle w:val="ListParagraph"/>
        <w:numPr>
          <w:ilvl w:val="0"/>
          <w:numId w:val="1"/>
        </w:numPr>
        <w:rPr>
          <w:b/>
          <w:bCs/>
          <w:highlight w:val="yellow"/>
        </w:rPr>
      </w:pPr>
      <w:r w:rsidRPr="0016044E">
        <w:rPr>
          <w:b/>
          <w:bCs/>
          <w:highlight w:val="yellow"/>
        </w:rPr>
        <w:t xml:space="preserve">Music </w:t>
      </w:r>
    </w:p>
    <w:p w14:paraId="741F5A74" w14:textId="42F076BA" w:rsidR="00B71CD5" w:rsidRDefault="00B71CD5" w:rsidP="00B71CD5">
      <w:pPr>
        <w:pStyle w:val="ListParagraph"/>
        <w:numPr>
          <w:ilvl w:val="1"/>
          <w:numId w:val="1"/>
        </w:numPr>
      </w:pPr>
      <w:r>
        <w:t>What kind of music: (DJ, Band, or/and Owl &amp; Moon Boom</w:t>
      </w:r>
      <w:r w:rsidR="00CC1BF5">
        <w:t xml:space="preserve"> </w:t>
      </w:r>
      <w:r>
        <w:t>boxes</w:t>
      </w:r>
      <w:r w:rsidR="00CC1BF5">
        <w:t>…)</w:t>
      </w:r>
    </w:p>
    <w:p w14:paraId="6FFBDD36" w14:textId="4C2D13EC" w:rsidR="00B71CD5" w:rsidRDefault="00B71CD5" w:rsidP="00B71CD5">
      <w:pPr>
        <w:pStyle w:val="ListParagraph"/>
        <w:numPr>
          <w:ilvl w:val="1"/>
          <w:numId w:val="1"/>
        </w:numPr>
      </w:pPr>
      <w:r>
        <w:t>Music at the Ceremony (Will the DJ be at the rehearsal? If not,</w:t>
      </w:r>
      <w:r w:rsidR="00CC1BF5">
        <w:t xml:space="preserve"> who will</w:t>
      </w:r>
      <w:r>
        <w:t xml:space="preserve"> play it at rehearsal</w:t>
      </w:r>
      <w:r w:rsidR="00CC1BF5">
        <w:t>?</w:t>
      </w:r>
      <w:r>
        <w:t>)</w:t>
      </w:r>
    </w:p>
    <w:p w14:paraId="654A7572" w14:textId="0645B2FF" w:rsidR="00CC1BF5" w:rsidRDefault="00CC1BF5" w:rsidP="00B71CD5">
      <w:pPr>
        <w:pStyle w:val="ListParagraph"/>
        <w:numPr>
          <w:ilvl w:val="1"/>
          <w:numId w:val="1"/>
        </w:numPr>
      </w:pPr>
      <w:r>
        <w:lastRenderedPageBreak/>
        <w:t>Songs to play:</w:t>
      </w:r>
    </w:p>
    <w:p w14:paraId="592FC461" w14:textId="68931714" w:rsidR="00B71CD5" w:rsidRDefault="00B71CD5" w:rsidP="00B71CD5">
      <w:pPr>
        <w:pStyle w:val="ListParagraph"/>
        <w:numPr>
          <w:ilvl w:val="2"/>
          <w:numId w:val="1"/>
        </w:numPr>
      </w:pPr>
      <w:r>
        <w:t>When all guests arrive (estimated 15-20 minutes of music)</w:t>
      </w:r>
    </w:p>
    <w:p w14:paraId="148DDB38" w14:textId="7DECACEC" w:rsidR="00B71CD5" w:rsidRDefault="00B71CD5" w:rsidP="00B71CD5">
      <w:pPr>
        <w:pStyle w:val="ListParagraph"/>
        <w:numPr>
          <w:ilvl w:val="2"/>
          <w:numId w:val="1"/>
        </w:numPr>
      </w:pPr>
      <w:r>
        <w:t>Processional Music</w:t>
      </w:r>
    </w:p>
    <w:p w14:paraId="18E96C25" w14:textId="2E0718C3" w:rsidR="00B71CD5" w:rsidRDefault="00B71CD5" w:rsidP="00B71CD5">
      <w:pPr>
        <w:pStyle w:val="ListParagraph"/>
        <w:numPr>
          <w:ilvl w:val="3"/>
          <w:numId w:val="1"/>
        </w:numPr>
      </w:pPr>
      <w:r>
        <w:t>Song for family entering (one song is usually plenty)</w:t>
      </w:r>
    </w:p>
    <w:p w14:paraId="7343AF2E" w14:textId="27996A94" w:rsidR="00B71CD5" w:rsidRDefault="00B71CD5" w:rsidP="00B71CD5">
      <w:pPr>
        <w:pStyle w:val="ListParagraph"/>
        <w:numPr>
          <w:ilvl w:val="3"/>
          <w:numId w:val="1"/>
        </w:numPr>
      </w:pPr>
      <w:r>
        <w:t xml:space="preserve">Song for bridal party (one song is usually plenty, some people do like a different song for the </w:t>
      </w:r>
      <w:proofErr w:type="gramStart"/>
      <w:r>
        <w:t>guys</w:t>
      </w:r>
      <w:proofErr w:type="gramEnd"/>
      <w:r>
        <w:t xml:space="preserve"> vs the girls- </w:t>
      </w:r>
      <w:r w:rsidR="00CC1BF5">
        <w:t>depending on</w:t>
      </w:r>
      <w:r>
        <w:t xml:space="preserve"> if they are walking together (bridesmaid with a groomsmen) or separately, and the size of the bridal party</w:t>
      </w:r>
    </w:p>
    <w:p w14:paraId="32978D0B" w14:textId="62187FB0" w:rsidR="00B71CD5" w:rsidRDefault="00B71CD5" w:rsidP="00B71CD5">
      <w:pPr>
        <w:pStyle w:val="ListParagraph"/>
        <w:numPr>
          <w:ilvl w:val="3"/>
          <w:numId w:val="1"/>
        </w:numPr>
      </w:pPr>
      <w:r>
        <w:t>Ring bearer (some like this to be a fun song, some like this to be the same song above, or the start of the bride’s song)</w:t>
      </w:r>
    </w:p>
    <w:p w14:paraId="10306210" w14:textId="156AECDC" w:rsidR="00B71CD5" w:rsidRDefault="00B71CD5" w:rsidP="00B71CD5">
      <w:pPr>
        <w:pStyle w:val="ListParagraph"/>
        <w:numPr>
          <w:ilvl w:val="3"/>
          <w:numId w:val="1"/>
        </w:numPr>
      </w:pPr>
      <w:r>
        <w:t xml:space="preserve">Flower </w:t>
      </w:r>
      <w:r w:rsidR="00CC1BF5">
        <w:t>girls (</w:t>
      </w:r>
      <w:r>
        <w:t>some like this to be a fun song, some like this to be the same song above, or the start of the bride’s song)</w:t>
      </w:r>
    </w:p>
    <w:p w14:paraId="3761D3BB" w14:textId="1B02551D" w:rsidR="00B71CD5" w:rsidRDefault="00B71CD5" w:rsidP="00B71CD5">
      <w:pPr>
        <w:pStyle w:val="ListParagraph"/>
        <w:numPr>
          <w:ilvl w:val="3"/>
          <w:numId w:val="1"/>
        </w:numPr>
      </w:pPr>
      <w:r>
        <w:t>Bride’s song</w:t>
      </w:r>
    </w:p>
    <w:p w14:paraId="530661F5" w14:textId="274D97B2" w:rsidR="00B71CD5" w:rsidRDefault="00B71CD5" w:rsidP="00B71CD5">
      <w:pPr>
        <w:pStyle w:val="ListParagraph"/>
        <w:numPr>
          <w:ilvl w:val="2"/>
          <w:numId w:val="1"/>
        </w:numPr>
      </w:pPr>
      <w:r>
        <w:t>Ceremony Music</w:t>
      </w:r>
    </w:p>
    <w:p w14:paraId="315FBA8E" w14:textId="200F94F7" w:rsidR="00B71CD5" w:rsidRDefault="00B71CD5" w:rsidP="00B71CD5">
      <w:pPr>
        <w:pStyle w:val="ListParagraph"/>
        <w:numPr>
          <w:ilvl w:val="3"/>
          <w:numId w:val="1"/>
        </w:numPr>
      </w:pPr>
      <w:r>
        <w:t>If you are planning to have anything like a unity candle or ring warming, sometimes people will add a song here</w:t>
      </w:r>
    </w:p>
    <w:p w14:paraId="785154F4" w14:textId="1B1434B3" w:rsidR="00B71CD5" w:rsidRDefault="00B71CD5" w:rsidP="00B71CD5">
      <w:pPr>
        <w:pStyle w:val="ListParagraph"/>
        <w:numPr>
          <w:ilvl w:val="2"/>
          <w:numId w:val="1"/>
        </w:numPr>
      </w:pPr>
      <w:r>
        <w:t>Recessional Music</w:t>
      </w:r>
    </w:p>
    <w:p w14:paraId="543573C5" w14:textId="7715600A" w:rsidR="00B71CD5" w:rsidRDefault="00B71CD5" w:rsidP="00B71CD5">
      <w:pPr>
        <w:pStyle w:val="ListParagraph"/>
        <w:numPr>
          <w:ilvl w:val="3"/>
          <w:numId w:val="1"/>
        </w:numPr>
      </w:pPr>
      <w:r>
        <w:t>Song after you say “I Do” to walk out of the ceremony. (Many people make this song fun like “Signed, Sealed, Delivered”</w:t>
      </w:r>
    </w:p>
    <w:p w14:paraId="76257A1D" w14:textId="53849FDA" w:rsidR="00B71CD5" w:rsidRDefault="00B71CD5" w:rsidP="00B71CD5">
      <w:pPr>
        <w:pStyle w:val="ListParagraph"/>
        <w:numPr>
          <w:ilvl w:val="1"/>
          <w:numId w:val="1"/>
        </w:numPr>
      </w:pPr>
      <w:r>
        <w:t>Music at the Reception</w:t>
      </w:r>
    </w:p>
    <w:p w14:paraId="583E456F" w14:textId="2D281799" w:rsidR="00B71CD5" w:rsidRDefault="00B71CD5" w:rsidP="00B71CD5">
      <w:pPr>
        <w:pStyle w:val="ListParagraph"/>
        <w:numPr>
          <w:ilvl w:val="2"/>
          <w:numId w:val="1"/>
        </w:numPr>
      </w:pPr>
      <w:r>
        <w:t>Music for cocktail hour</w:t>
      </w:r>
    </w:p>
    <w:p w14:paraId="5A0A842C" w14:textId="6A3D92F9" w:rsidR="00B71CD5" w:rsidRDefault="00B71CD5" w:rsidP="00B71CD5">
      <w:pPr>
        <w:pStyle w:val="ListParagraph"/>
        <w:numPr>
          <w:ilvl w:val="2"/>
          <w:numId w:val="1"/>
        </w:numPr>
      </w:pPr>
      <w:r>
        <w:t>Grand Entrance Song(s)- Are you introducing all the bridal party individually, as a group, or skipping them and just introducing you two?</w:t>
      </w:r>
      <w:r w:rsidR="0030024D">
        <w:t xml:space="preserve"> How do you want to be introduced- Mr. &amp; Mrs. </w:t>
      </w:r>
      <w:r w:rsidR="007269A1">
        <w:t>__________?</w:t>
      </w:r>
    </w:p>
    <w:p w14:paraId="255D2CDC" w14:textId="5A4B5A42" w:rsidR="00B71CD5" w:rsidRDefault="00B71CD5" w:rsidP="00B71CD5">
      <w:pPr>
        <w:pStyle w:val="ListParagraph"/>
        <w:numPr>
          <w:ilvl w:val="2"/>
          <w:numId w:val="1"/>
        </w:numPr>
      </w:pPr>
      <w:r>
        <w:t xml:space="preserve">First Dance for Newlyweds (you don’t have to dance to the entire song, but practice doing a couple of spins, </w:t>
      </w:r>
      <w:r w:rsidR="00E75EB9">
        <w:t>dips</w:t>
      </w:r>
      <w:r w:rsidR="0030024D">
        <w:t>..</w:t>
      </w:r>
      <w:r w:rsidR="00E75EB9">
        <w:t>. This looks nice in photos. Most people do about 2-3 minutes of the song</w:t>
      </w:r>
      <w:r w:rsidR="0030024D">
        <w:t>.</w:t>
      </w:r>
    </w:p>
    <w:p w14:paraId="104872D5" w14:textId="7C268FB9" w:rsidR="00E75EB9" w:rsidRDefault="00E75EB9" w:rsidP="00B71CD5">
      <w:pPr>
        <w:pStyle w:val="ListParagraph"/>
        <w:numPr>
          <w:ilvl w:val="2"/>
          <w:numId w:val="1"/>
        </w:numPr>
      </w:pPr>
      <w:r>
        <w:t xml:space="preserve">Father of the Bride &amp; </w:t>
      </w:r>
      <w:r w:rsidR="007269A1">
        <w:t>Bride’s</w:t>
      </w:r>
      <w:r>
        <w:t xml:space="preserve"> Dance (no need to dance to the entire song, most people do about 90 seconds)</w:t>
      </w:r>
    </w:p>
    <w:p w14:paraId="3681D466" w14:textId="6D5587AF" w:rsidR="00E75EB9" w:rsidRDefault="00E75EB9" w:rsidP="00E75EB9">
      <w:pPr>
        <w:pStyle w:val="ListParagraph"/>
        <w:numPr>
          <w:ilvl w:val="2"/>
          <w:numId w:val="1"/>
        </w:numPr>
      </w:pPr>
      <w:r>
        <w:t xml:space="preserve">Mother of the Groom &amp; </w:t>
      </w:r>
      <w:r w:rsidR="007269A1">
        <w:t xml:space="preserve">Groom’s </w:t>
      </w:r>
      <w:r>
        <w:t>Dance (no need to dance to the entire song, most people do about 90 seconds)</w:t>
      </w:r>
    </w:p>
    <w:p w14:paraId="2B93B6CA" w14:textId="0FC5E6D9" w:rsidR="00E75EB9" w:rsidRDefault="00E75EB9" w:rsidP="00E75EB9">
      <w:pPr>
        <w:pStyle w:val="ListParagraph"/>
        <w:numPr>
          <w:ilvl w:val="2"/>
          <w:numId w:val="1"/>
        </w:numPr>
      </w:pPr>
      <w:r>
        <w:t>Song for cake cutting</w:t>
      </w:r>
    </w:p>
    <w:p w14:paraId="7A49DB5D" w14:textId="416BB895" w:rsidR="00B71CD5" w:rsidRDefault="00B71CD5" w:rsidP="00B71CD5">
      <w:pPr>
        <w:pStyle w:val="ListParagraph"/>
        <w:numPr>
          <w:ilvl w:val="2"/>
          <w:numId w:val="1"/>
        </w:numPr>
      </w:pPr>
      <w:r>
        <w:t>Music for dinner time</w:t>
      </w:r>
    </w:p>
    <w:p w14:paraId="08A868FD" w14:textId="26264BCF" w:rsidR="00E75EB9" w:rsidRDefault="00E75EB9" w:rsidP="00B71CD5">
      <w:pPr>
        <w:pStyle w:val="ListParagraph"/>
        <w:numPr>
          <w:ilvl w:val="2"/>
          <w:numId w:val="1"/>
        </w:numPr>
      </w:pPr>
      <w:r>
        <w:t>1</w:t>
      </w:r>
      <w:r w:rsidRPr="00E75EB9">
        <w:rPr>
          <w:vertAlign w:val="superscript"/>
        </w:rPr>
        <w:t>st</w:t>
      </w:r>
      <w:r>
        <w:t xml:space="preserve"> song to open the dance floor</w:t>
      </w:r>
    </w:p>
    <w:p w14:paraId="464AEA4A" w14:textId="014D3F77" w:rsidR="00E75EB9" w:rsidRDefault="00E75EB9" w:rsidP="00B71CD5">
      <w:pPr>
        <w:pStyle w:val="ListParagraph"/>
        <w:numPr>
          <w:ilvl w:val="2"/>
          <w:numId w:val="1"/>
        </w:numPr>
      </w:pPr>
      <w:r>
        <w:t>Any songs to avoid or make sure they play during the reception?</w:t>
      </w:r>
    </w:p>
    <w:p w14:paraId="088533DE" w14:textId="462EBA92" w:rsidR="00E75EB9" w:rsidRDefault="00E75EB9" w:rsidP="00B71CD5">
      <w:pPr>
        <w:pStyle w:val="ListParagraph"/>
        <w:numPr>
          <w:ilvl w:val="2"/>
          <w:numId w:val="1"/>
        </w:numPr>
      </w:pPr>
      <w:r>
        <w:t>Last song?</w:t>
      </w:r>
    </w:p>
    <w:p w14:paraId="122FC344" w14:textId="5BC9DF66" w:rsidR="00E75EB9" w:rsidRDefault="00E75EB9" w:rsidP="00B71CD5">
      <w:pPr>
        <w:pStyle w:val="ListParagraph"/>
        <w:numPr>
          <w:ilvl w:val="2"/>
          <w:numId w:val="1"/>
        </w:numPr>
      </w:pPr>
      <w:r>
        <w:t>Private dance?</w:t>
      </w:r>
    </w:p>
    <w:p w14:paraId="33726CE9" w14:textId="37717476" w:rsidR="00E75EB9" w:rsidRPr="00E75EB9" w:rsidRDefault="00E75EB9" w:rsidP="00E75EB9">
      <w:pPr>
        <w:pStyle w:val="ListParagraph"/>
        <w:numPr>
          <w:ilvl w:val="0"/>
          <w:numId w:val="1"/>
        </w:numPr>
        <w:rPr>
          <w:b/>
          <w:bCs/>
          <w:highlight w:val="yellow"/>
        </w:rPr>
      </w:pPr>
      <w:r>
        <w:rPr>
          <w:b/>
          <w:bCs/>
          <w:highlight w:val="yellow"/>
        </w:rPr>
        <w:lastRenderedPageBreak/>
        <w:t>Ceremony Information</w:t>
      </w:r>
      <w:r w:rsidRPr="00E75EB9">
        <w:rPr>
          <w:b/>
          <w:bCs/>
          <w:highlight w:val="yellow"/>
        </w:rPr>
        <w:t xml:space="preserve"> </w:t>
      </w:r>
    </w:p>
    <w:p w14:paraId="258EA284" w14:textId="3C0CD697" w:rsidR="009F3429" w:rsidRDefault="009F3429" w:rsidP="00E75EB9">
      <w:pPr>
        <w:pStyle w:val="ListParagraph"/>
        <w:numPr>
          <w:ilvl w:val="1"/>
          <w:numId w:val="1"/>
        </w:numPr>
      </w:pPr>
      <w:r>
        <w:t>Are you writing your vows? If so, are you saying them during the ceremony or doing the first look</w:t>
      </w:r>
      <w:r w:rsidR="00CC1BF5">
        <w:t xml:space="preserve"> or first touch?</w:t>
      </w:r>
    </w:p>
    <w:p w14:paraId="0EB952C9" w14:textId="341C181E" w:rsidR="009F3429" w:rsidRDefault="009F3429" w:rsidP="00E75EB9">
      <w:pPr>
        <w:pStyle w:val="ListParagraph"/>
        <w:numPr>
          <w:ilvl w:val="1"/>
          <w:numId w:val="1"/>
        </w:numPr>
      </w:pPr>
      <w:r>
        <w:t>Who will be your minister?</w:t>
      </w:r>
    </w:p>
    <w:p w14:paraId="505DA43C" w14:textId="16BB2BDE" w:rsidR="00E75EB9" w:rsidRDefault="00E75EB9" w:rsidP="00E75EB9">
      <w:pPr>
        <w:pStyle w:val="ListParagraph"/>
        <w:numPr>
          <w:ilvl w:val="1"/>
          <w:numId w:val="1"/>
        </w:numPr>
      </w:pPr>
      <w:r>
        <w:t>What order do you want the bridal party to come into the ceremony?</w:t>
      </w:r>
    </w:p>
    <w:p w14:paraId="29C06D5B" w14:textId="1AAC19B2" w:rsidR="00E75EB9" w:rsidRDefault="00E75EB9" w:rsidP="00E75EB9">
      <w:pPr>
        <w:pStyle w:val="ListParagraph"/>
        <w:numPr>
          <w:ilvl w:val="1"/>
          <w:numId w:val="1"/>
        </w:numPr>
      </w:pPr>
      <w:r>
        <w:t>Will the bridal party be walking together or by themselves?</w:t>
      </w:r>
    </w:p>
    <w:p w14:paraId="52598385" w14:textId="2DB49755" w:rsidR="00E75EB9" w:rsidRDefault="00E75EB9" w:rsidP="00E75EB9">
      <w:pPr>
        <w:pStyle w:val="ListParagraph"/>
        <w:numPr>
          <w:ilvl w:val="1"/>
          <w:numId w:val="1"/>
        </w:numPr>
      </w:pPr>
      <w:r>
        <w:t xml:space="preserve">What family do you want to be seated before the </w:t>
      </w:r>
      <w:r w:rsidR="004C0F6F">
        <w:t>processional,</w:t>
      </w:r>
      <w:r w:rsidR="007269A1">
        <w:t xml:space="preserve"> or</w:t>
      </w:r>
      <w:r>
        <w:t xml:space="preserve"> which do you want to be part of the processional?</w:t>
      </w:r>
    </w:p>
    <w:p w14:paraId="4BDEAA86" w14:textId="40CF203D" w:rsidR="00E75EB9" w:rsidRDefault="00E75EB9" w:rsidP="00E75EB9">
      <w:pPr>
        <w:pStyle w:val="ListParagraph"/>
        <w:numPr>
          <w:ilvl w:val="1"/>
          <w:numId w:val="1"/>
        </w:numPr>
      </w:pPr>
      <w:r>
        <w:t>Who will walk the mother of the bride down the aisle if Dad is walking with the bride? (I have some that will have dad walk mom down, and then walk around the outside of the ceremony location to meet the bride, if you have a brother or uncle, that is an option too)</w:t>
      </w:r>
    </w:p>
    <w:p w14:paraId="07F9379C" w14:textId="77777777" w:rsidR="00E75EB9" w:rsidRPr="00963BD4"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sidRPr="00963BD4">
        <w:rPr>
          <w:rFonts w:ascii="Century Gothic" w:eastAsia="Times New Roman" w:hAnsi="Century Gothic" w:cs="Times New Roman"/>
          <w:color w:val="000000"/>
          <w:kern w:val="0"/>
          <w:sz w:val="20"/>
          <w:szCs w:val="20"/>
          <w14:ligatures w14:val="none"/>
        </w:rPr>
        <w:t xml:space="preserve">Minister: </w:t>
      </w:r>
    </w:p>
    <w:p w14:paraId="7ED72120" w14:textId="1B9D33FD" w:rsidR="00E75EB9" w:rsidRPr="00963BD4"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sidRPr="00963BD4">
        <w:rPr>
          <w:rFonts w:ascii="Century Gothic" w:eastAsia="Times New Roman" w:hAnsi="Century Gothic" w:cs="Times New Roman"/>
          <w:color w:val="000000"/>
          <w:kern w:val="0"/>
          <w:sz w:val="20"/>
          <w:szCs w:val="20"/>
          <w14:ligatures w14:val="none"/>
        </w:rPr>
        <w:t>Groom</w:t>
      </w:r>
    </w:p>
    <w:p w14:paraId="1E1ED771" w14:textId="77777777" w:rsidR="00E75EB9"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sidRPr="00963BD4">
        <w:rPr>
          <w:rFonts w:ascii="Century Gothic" w:eastAsia="Times New Roman" w:hAnsi="Century Gothic" w:cs="Times New Roman"/>
          <w:color w:val="000000"/>
          <w:kern w:val="0"/>
          <w:sz w:val="20"/>
          <w:szCs w:val="20"/>
          <w14:ligatures w14:val="none"/>
        </w:rPr>
        <w:t>Groom’s Grandparents</w:t>
      </w:r>
    </w:p>
    <w:p w14:paraId="203BC579" w14:textId="77777777" w:rsidR="00E75EB9" w:rsidRPr="00963BD4"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sidRPr="00963BD4">
        <w:rPr>
          <w:rFonts w:ascii="Century Gothic" w:eastAsia="Times New Roman" w:hAnsi="Century Gothic" w:cs="Times New Roman"/>
          <w:color w:val="000000"/>
          <w:kern w:val="0"/>
          <w:sz w:val="20"/>
          <w:szCs w:val="20"/>
          <w14:ligatures w14:val="none"/>
        </w:rPr>
        <w:t>Bride’s Grandparents</w:t>
      </w:r>
    </w:p>
    <w:p w14:paraId="30136802" w14:textId="77777777" w:rsidR="00E75EB9" w:rsidRPr="00963BD4"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sidRPr="00963BD4">
        <w:rPr>
          <w:rFonts w:ascii="Century Gothic" w:eastAsia="Times New Roman" w:hAnsi="Century Gothic" w:cs="Times New Roman"/>
          <w:color w:val="000000"/>
          <w:kern w:val="0"/>
          <w:sz w:val="20"/>
          <w:szCs w:val="20"/>
          <w14:ligatures w14:val="none"/>
        </w:rPr>
        <w:t xml:space="preserve">Groom’s </w:t>
      </w:r>
      <w:r>
        <w:rPr>
          <w:rFonts w:ascii="Century Gothic" w:eastAsia="Times New Roman" w:hAnsi="Century Gothic" w:cs="Times New Roman"/>
          <w:color w:val="000000"/>
          <w:kern w:val="0"/>
          <w:sz w:val="20"/>
          <w:szCs w:val="20"/>
          <w14:ligatures w14:val="none"/>
        </w:rPr>
        <w:t>Parents</w:t>
      </w:r>
    </w:p>
    <w:p w14:paraId="7389DF47" w14:textId="77777777" w:rsidR="00E75EB9" w:rsidRPr="00963BD4"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sidRPr="00963BD4">
        <w:rPr>
          <w:rFonts w:ascii="Century Gothic" w:eastAsia="Times New Roman" w:hAnsi="Century Gothic" w:cs="Times New Roman"/>
          <w:color w:val="000000"/>
          <w:kern w:val="0"/>
          <w:sz w:val="20"/>
          <w:szCs w:val="20"/>
          <w14:ligatures w14:val="none"/>
        </w:rPr>
        <w:t xml:space="preserve">Bride’s Mom with </w:t>
      </w:r>
      <w:r>
        <w:rPr>
          <w:rFonts w:ascii="Century Gothic" w:eastAsia="Times New Roman" w:hAnsi="Century Gothic" w:cs="Times New Roman"/>
          <w:color w:val="000000"/>
          <w:kern w:val="0"/>
          <w:sz w:val="20"/>
          <w:szCs w:val="20"/>
          <w14:ligatures w14:val="none"/>
        </w:rPr>
        <w:t>_______________</w:t>
      </w:r>
    </w:p>
    <w:p w14:paraId="0B479CBC" w14:textId="77777777" w:rsidR="00E75EB9" w:rsidRPr="00963BD4"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sidRPr="00963BD4">
        <w:rPr>
          <w:rFonts w:ascii="Century Gothic" w:eastAsia="Times New Roman" w:hAnsi="Century Gothic" w:cs="Times New Roman"/>
          <w:color w:val="000000"/>
          <w:kern w:val="0"/>
          <w:sz w:val="20"/>
          <w:szCs w:val="20"/>
          <w14:ligatures w14:val="none"/>
        </w:rPr>
        <w:t>Groomsman</w:t>
      </w:r>
      <w:r>
        <w:rPr>
          <w:rFonts w:ascii="Century Gothic" w:eastAsia="Times New Roman" w:hAnsi="Century Gothic" w:cs="Times New Roman"/>
          <w:color w:val="000000"/>
          <w:kern w:val="0"/>
          <w:sz w:val="20"/>
          <w:szCs w:val="20"/>
          <w14:ligatures w14:val="none"/>
        </w:rPr>
        <w:t xml:space="preserve"> 4</w:t>
      </w:r>
    </w:p>
    <w:p w14:paraId="55548806" w14:textId="77777777" w:rsidR="00E75EB9" w:rsidRPr="00963BD4"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sidRPr="00963BD4">
        <w:rPr>
          <w:rFonts w:ascii="Century Gothic" w:eastAsia="Times New Roman" w:hAnsi="Century Gothic" w:cs="Times New Roman"/>
          <w:color w:val="000000"/>
          <w:kern w:val="0"/>
          <w:sz w:val="20"/>
          <w:szCs w:val="20"/>
          <w14:ligatures w14:val="none"/>
        </w:rPr>
        <w:t>Groomsman</w:t>
      </w:r>
      <w:r>
        <w:rPr>
          <w:rFonts w:ascii="Century Gothic" w:eastAsia="Times New Roman" w:hAnsi="Century Gothic" w:cs="Times New Roman"/>
          <w:color w:val="000000"/>
          <w:kern w:val="0"/>
          <w:sz w:val="20"/>
          <w:szCs w:val="20"/>
          <w14:ligatures w14:val="none"/>
        </w:rPr>
        <w:t xml:space="preserve"> 3</w:t>
      </w:r>
    </w:p>
    <w:p w14:paraId="26F34312" w14:textId="77777777" w:rsidR="00E75EB9"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sidRPr="00963BD4">
        <w:rPr>
          <w:rFonts w:ascii="Century Gothic" w:eastAsia="Times New Roman" w:hAnsi="Century Gothic" w:cs="Times New Roman"/>
          <w:color w:val="000000"/>
          <w:kern w:val="0"/>
          <w:sz w:val="20"/>
          <w:szCs w:val="20"/>
          <w14:ligatures w14:val="none"/>
        </w:rPr>
        <w:t>Groomsman</w:t>
      </w:r>
      <w:r>
        <w:rPr>
          <w:rFonts w:ascii="Century Gothic" w:eastAsia="Times New Roman" w:hAnsi="Century Gothic" w:cs="Times New Roman"/>
          <w:color w:val="000000"/>
          <w:kern w:val="0"/>
          <w:sz w:val="20"/>
          <w:szCs w:val="20"/>
          <w14:ligatures w14:val="none"/>
        </w:rPr>
        <w:t xml:space="preserve"> 2</w:t>
      </w:r>
    </w:p>
    <w:p w14:paraId="5D60CACD" w14:textId="77777777" w:rsidR="00E75EB9"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Groomsman 1</w:t>
      </w:r>
    </w:p>
    <w:p w14:paraId="6550FC54" w14:textId="77777777" w:rsidR="00E75EB9"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Best Man</w:t>
      </w:r>
    </w:p>
    <w:p w14:paraId="6EED04E5" w14:textId="77777777" w:rsidR="00E75EB9"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Bridesmaid 4</w:t>
      </w:r>
    </w:p>
    <w:p w14:paraId="15E1B1FD" w14:textId="77777777" w:rsidR="00E75EB9"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Bridesmaid 3</w:t>
      </w:r>
    </w:p>
    <w:p w14:paraId="0E7606DD" w14:textId="77777777" w:rsidR="00E75EB9"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Bridesmaid 2</w:t>
      </w:r>
    </w:p>
    <w:p w14:paraId="60F1F87E" w14:textId="77777777" w:rsidR="00E75EB9" w:rsidRPr="00963BD4"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Bridesmaid 1</w:t>
      </w:r>
    </w:p>
    <w:p w14:paraId="3DD6DA0F" w14:textId="77777777" w:rsidR="00E75EB9"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sidRPr="00963BD4">
        <w:rPr>
          <w:rFonts w:ascii="Century Gothic" w:eastAsia="Times New Roman" w:hAnsi="Century Gothic" w:cs="Times New Roman"/>
          <w:color w:val="000000"/>
          <w:kern w:val="0"/>
          <w:sz w:val="20"/>
          <w:szCs w:val="20"/>
          <w14:ligatures w14:val="none"/>
        </w:rPr>
        <w:t>Maid of Honor</w:t>
      </w:r>
    </w:p>
    <w:p w14:paraId="76783495" w14:textId="77777777" w:rsidR="00E75EB9"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Ring Bearer(s)</w:t>
      </w:r>
    </w:p>
    <w:p w14:paraId="7C862EBD" w14:textId="77777777" w:rsidR="00E75EB9"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Flower Girl(s)</w:t>
      </w:r>
    </w:p>
    <w:p w14:paraId="42BBF72E" w14:textId="53D76569" w:rsidR="00E75EB9" w:rsidRDefault="00E75EB9" w:rsidP="00E75EB9">
      <w:pPr>
        <w:pStyle w:val="ListParagraph"/>
        <w:numPr>
          <w:ilvl w:val="2"/>
          <w:numId w:val="1"/>
        </w:numPr>
        <w:spacing w:after="0" w:line="276"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Bride</w:t>
      </w:r>
      <w:r w:rsidR="007269A1">
        <w:rPr>
          <w:rFonts w:ascii="Century Gothic" w:eastAsia="Times New Roman" w:hAnsi="Century Gothic" w:cs="Times New Roman"/>
          <w:color w:val="000000"/>
          <w:kern w:val="0"/>
          <w:sz w:val="20"/>
          <w:szCs w:val="20"/>
          <w14:ligatures w14:val="none"/>
        </w:rPr>
        <w:t xml:space="preserve"> &amp; </w:t>
      </w:r>
      <w:r>
        <w:rPr>
          <w:rFonts w:ascii="Century Gothic" w:eastAsia="Times New Roman" w:hAnsi="Century Gothic" w:cs="Times New Roman"/>
          <w:color w:val="000000"/>
          <w:kern w:val="0"/>
          <w:sz w:val="20"/>
          <w:szCs w:val="20"/>
          <w14:ligatures w14:val="none"/>
        </w:rPr>
        <w:t>Dad</w:t>
      </w:r>
    </w:p>
    <w:p w14:paraId="30996660" w14:textId="12ACDE80" w:rsidR="00E75EB9" w:rsidRDefault="00E75EB9" w:rsidP="00E75EB9">
      <w:pPr>
        <w:pStyle w:val="ListParagraph"/>
        <w:numPr>
          <w:ilvl w:val="1"/>
          <w:numId w:val="1"/>
        </w:numPr>
      </w:pPr>
      <w:r>
        <w:t>How will the bride be given away?</w:t>
      </w:r>
    </w:p>
    <w:p w14:paraId="507CB5E1" w14:textId="3E5BFEEB" w:rsidR="0016044E" w:rsidRPr="00E75EB9" w:rsidRDefault="0016044E" w:rsidP="0016044E">
      <w:pPr>
        <w:pStyle w:val="ListParagraph"/>
        <w:numPr>
          <w:ilvl w:val="0"/>
          <w:numId w:val="1"/>
        </w:numPr>
        <w:rPr>
          <w:b/>
          <w:bCs/>
          <w:highlight w:val="yellow"/>
        </w:rPr>
      </w:pPr>
      <w:r>
        <w:rPr>
          <w:b/>
          <w:bCs/>
          <w:highlight w:val="yellow"/>
        </w:rPr>
        <w:t>Photography</w:t>
      </w:r>
    </w:p>
    <w:p w14:paraId="3D21B07E" w14:textId="19A2241B" w:rsidR="0016044E" w:rsidRDefault="0016044E" w:rsidP="0016044E">
      <w:pPr>
        <w:pStyle w:val="ListParagraph"/>
        <w:numPr>
          <w:ilvl w:val="1"/>
          <w:numId w:val="1"/>
        </w:numPr>
      </w:pPr>
      <w:r>
        <w:t>Book your photographer</w:t>
      </w:r>
    </w:p>
    <w:p w14:paraId="436C83C1" w14:textId="756CFD9B" w:rsidR="00C93961" w:rsidRDefault="00C93961" w:rsidP="0016044E">
      <w:pPr>
        <w:pStyle w:val="ListParagraph"/>
        <w:numPr>
          <w:ilvl w:val="1"/>
          <w:numId w:val="1"/>
        </w:numPr>
      </w:pPr>
      <w:r>
        <w:t xml:space="preserve">Time for the photographer </w:t>
      </w:r>
    </w:p>
    <w:p w14:paraId="199BB7FF" w14:textId="291F43D1" w:rsidR="00C93961" w:rsidRDefault="00C93961" w:rsidP="00C93961">
      <w:pPr>
        <w:pStyle w:val="ListParagraph"/>
        <w:numPr>
          <w:ilvl w:val="1"/>
          <w:numId w:val="1"/>
        </w:numPr>
      </w:pPr>
      <w:r>
        <w:t>One shooter or two shooters</w:t>
      </w:r>
    </w:p>
    <w:p w14:paraId="1C5E1539" w14:textId="53A0EF29" w:rsidR="0016044E" w:rsidRDefault="0016044E" w:rsidP="0016044E">
      <w:pPr>
        <w:pStyle w:val="ListParagraph"/>
        <w:numPr>
          <w:ilvl w:val="1"/>
          <w:numId w:val="1"/>
        </w:numPr>
      </w:pPr>
      <w:r>
        <w:t>You are welcome to come to Owl &amp; Moon for your engagement photos, no charge from us- just let us know ahead of time, so we can make sure there isn’t anything going on that day</w:t>
      </w:r>
    </w:p>
    <w:p w14:paraId="0D780C23" w14:textId="1D0261CA" w:rsidR="0016044E" w:rsidRDefault="0016044E" w:rsidP="0016044E">
      <w:pPr>
        <w:pStyle w:val="ListParagraph"/>
        <w:numPr>
          <w:ilvl w:val="1"/>
          <w:numId w:val="1"/>
        </w:numPr>
      </w:pPr>
      <w:r>
        <w:t>What photos do you want to take and/or are willing to take before the ceremony?</w:t>
      </w:r>
      <w:r w:rsidR="00C93961">
        <w:t xml:space="preserve"> Since you are planning for a first look, you could get most of your </w:t>
      </w:r>
      <w:r w:rsidR="00C93961">
        <w:lastRenderedPageBreak/>
        <w:t>photos completed ahead of time. Then save a handful after the ceremony, with the sunset. This will allow you to join the cocktail hour and mingle with your guests.</w:t>
      </w:r>
    </w:p>
    <w:p w14:paraId="5D3F77D5" w14:textId="77D0F423" w:rsidR="0016044E" w:rsidRDefault="0016044E" w:rsidP="0016044E">
      <w:pPr>
        <w:pStyle w:val="ListParagraph"/>
        <w:numPr>
          <w:ilvl w:val="2"/>
          <w:numId w:val="1"/>
        </w:numPr>
      </w:pPr>
      <w:r>
        <w:t xml:space="preserve">Bridal party getting ready (girls and guys </w:t>
      </w:r>
      <w:r w:rsidR="00C93961">
        <w:t>separately and together)?</w:t>
      </w:r>
    </w:p>
    <w:p w14:paraId="792822F9" w14:textId="69E8CEEF" w:rsidR="0016044E" w:rsidRDefault="0016044E" w:rsidP="0016044E">
      <w:pPr>
        <w:pStyle w:val="ListParagraph"/>
        <w:numPr>
          <w:ilvl w:val="2"/>
          <w:numId w:val="1"/>
        </w:numPr>
      </w:pPr>
      <w:r>
        <w:t xml:space="preserve">First </w:t>
      </w:r>
      <w:r w:rsidR="00C93961">
        <w:t xml:space="preserve">look with </w:t>
      </w:r>
      <w:r w:rsidR="0059201B">
        <w:t>Bride and Groom</w:t>
      </w:r>
    </w:p>
    <w:p w14:paraId="25B5F513" w14:textId="5E7516A3" w:rsidR="00C93961" w:rsidRDefault="0059201B" w:rsidP="0016044E">
      <w:pPr>
        <w:pStyle w:val="ListParagraph"/>
        <w:numPr>
          <w:ilvl w:val="2"/>
          <w:numId w:val="1"/>
        </w:numPr>
      </w:pPr>
      <w:r>
        <w:t xml:space="preserve">Bride </w:t>
      </w:r>
      <w:r w:rsidR="00C93961">
        <w:t>and her family (with and/or without</w:t>
      </w:r>
      <w:r>
        <w:t xml:space="preserve"> Groom</w:t>
      </w:r>
      <w:r w:rsidR="00C93961">
        <w:t>)</w:t>
      </w:r>
    </w:p>
    <w:p w14:paraId="1723A441" w14:textId="199778F2" w:rsidR="00C93961" w:rsidRDefault="00C93961" w:rsidP="0016044E">
      <w:pPr>
        <w:pStyle w:val="ListParagraph"/>
        <w:numPr>
          <w:ilvl w:val="2"/>
          <w:numId w:val="1"/>
        </w:numPr>
      </w:pPr>
      <w:r>
        <w:t xml:space="preserve">Shance and his family (with and/or without </w:t>
      </w:r>
      <w:r w:rsidR="0059201B">
        <w:t>Bride</w:t>
      </w:r>
      <w:r>
        <w:t>)</w:t>
      </w:r>
    </w:p>
    <w:p w14:paraId="4193B06A" w14:textId="15C339C9" w:rsidR="00C93961" w:rsidRDefault="00C93961" w:rsidP="0016044E">
      <w:pPr>
        <w:pStyle w:val="ListParagraph"/>
        <w:numPr>
          <w:ilvl w:val="2"/>
          <w:numId w:val="1"/>
        </w:numPr>
      </w:pPr>
      <w:r>
        <w:t>Grandparents? (Many times, this one is saved until after the ceremony, so they don’t have to be there all day)</w:t>
      </w:r>
    </w:p>
    <w:p w14:paraId="2F3CA28A" w14:textId="17792497" w:rsidR="00C93961" w:rsidRDefault="00C93961" w:rsidP="0016044E">
      <w:pPr>
        <w:pStyle w:val="ListParagraph"/>
        <w:numPr>
          <w:ilvl w:val="2"/>
          <w:numId w:val="1"/>
        </w:numPr>
      </w:pPr>
      <w:r>
        <w:t xml:space="preserve">Are there any specials you want from the photographer? (bride, mom, grandmother…; all wedding guests in one photo; bride with the groomsmen; groom with the bridesmaids…) </w:t>
      </w:r>
    </w:p>
    <w:p w14:paraId="129802A3" w14:textId="77777777" w:rsidR="00C93961" w:rsidRDefault="00C93961" w:rsidP="0016044E">
      <w:pPr>
        <w:pStyle w:val="ListParagraph"/>
        <w:numPr>
          <w:ilvl w:val="2"/>
          <w:numId w:val="1"/>
        </w:numPr>
      </w:pPr>
      <w:r>
        <w:t>I suggest you create two lists for photos:</w:t>
      </w:r>
    </w:p>
    <w:p w14:paraId="1F9DEC4B" w14:textId="0838688A" w:rsidR="00C93961" w:rsidRDefault="00C93961" w:rsidP="00C93961">
      <w:pPr>
        <w:pStyle w:val="ListParagraph"/>
        <w:numPr>
          <w:ilvl w:val="3"/>
          <w:numId w:val="1"/>
        </w:numPr>
      </w:pPr>
      <w:r>
        <w:t>a list of all the photos you want that day and assign a bridesmaid to check them off as they are taken. This list will include all the details (</w:t>
      </w:r>
      <w:r w:rsidR="0059201B">
        <w:t>Bride</w:t>
      </w:r>
      <w:r>
        <w:t xml:space="preserve">, her parents, </w:t>
      </w:r>
      <w:r w:rsidR="0059201B">
        <w:t>Groom</w:t>
      </w:r>
      <w:r>
        <w:t xml:space="preserve">; </w:t>
      </w:r>
      <w:r w:rsidR="0059201B">
        <w:t>Groom</w:t>
      </w:r>
      <w:r>
        <w:t xml:space="preserve">, his parents, </w:t>
      </w:r>
      <w:r w:rsidR="0059201B">
        <w:t>Bride</w:t>
      </w:r>
      <w:r>
        <w:t>….) Jodi is not usually with you when you are doing all the photos, so I suggest giving this list to someone you can count on</w:t>
      </w:r>
    </w:p>
    <w:p w14:paraId="15984965" w14:textId="27093F23" w:rsidR="00C93961" w:rsidRDefault="00C93961" w:rsidP="00C93961">
      <w:pPr>
        <w:pStyle w:val="ListParagraph"/>
        <w:numPr>
          <w:ilvl w:val="3"/>
          <w:numId w:val="1"/>
        </w:numPr>
      </w:pPr>
      <w:r>
        <w:t>a second list of the “other” photo list to give to your photographer (</w:t>
      </w:r>
      <w:r w:rsidR="0059201B">
        <w:t>Bride</w:t>
      </w:r>
      <w:r>
        <w:t>, Mom, Grandma…)- these are the ones they don’t usually think about- give a bridesmaid or Jodi a copy of this list too, and I will check (with the photographer) to make sure they have been completed</w:t>
      </w:r>
    </w:p>
    <w:p w14:paraId="0F64A854" w14:textId="500F3AC8" w:rsidR="00C93961" w:rsidRPr="00E75EB9" w:rsidRDefault="00C93961" w:rsidP="00C93961">
      <w:pPr>
        <w:pStyle w:val="ListParagraph"/>
        <w:numPr>
          <w:ilvl w:val="0"/>
          <w:numId w:val="1"/>
        </w:numPr>
        <w:rPr>
          <w:b/>
          <w:bCs/>
          <w:highlight w:val="yellow"/>
        </w:rPr>
      </w:pPr>
      <w:r>
        <w:rPr>
          <w:b/>
          <w:bCs/>
          <w:highlight w:val="yellow"/>
        </w:rPr>
        <w:t xml:space="preserve">Ceremony &amp; Reception Location </w:t>
      </w:r>
    </w:p>
    <w:p w14:paraId="2891EEF7" w14:textId="77777777" w:rsidR="00C93961" w:rsidRDefault="00C93961" w:rsidP="00C93961">
      <w:pPr>
        <w:pStyle w:val="ListParagraph"/>
        <w:numPr>
          <w:ilvl w:val="1"/>
          <w:numId w:val="1"/>
        </w:numPr>
      </w:pPr>
      <w:r>
        <w:t xml:space="preserve">Plan A (Good weather): </w:t>
      </w:r>
      <w:r>
        <w:tab/>
      </w:r>
    </w:p>
    <w:p w14:paraId="1A6AD471" w14:textId="6513F3AC" w:rsidR="00C93961" w:rsidRDefault="00C93961" w:rsidP="00C93961">
      <w:pPr>
        <w:pStyle w:val="ListParagraph"/>
        <w:numPr>
          <w:ilvl w:val="2"/>
          <w:numId w:val="1"/>
        </w:numPr>
      </w:pPr>
      <w:r>
        <w:t>Ceremony: Altar in the Woods</w:t>
      </w:r>
      <w:r w:rsidR="00CC1BF5">
        <w:t xml:space="preserve"> (example)</w:t>
      </w:r>
    </w:p>
    <w:p w14:paraId="31ECBDB2" w14:textId="017F80C8" w:rsidR="00C93961" w:rsidRDefault="00C93961" w:rsidP="00C93961">
      <w:pPr>
        <w:pStyle w:val="ListParagraph"/>
        <w:numPr>
          <w:ilvl w:val="2"/>
          <w:numId w:val="1"/>
        </w:numPr>
      </w:pPr>
      <w:r>
        <w:t>Reception: Outside Courtyard</w:t>
      </w:r>
      <w:r w:rsidR="00CC1BF5">
        <w:t xml:space="preserve"> (example)</w:t>
      </w:r>
    </w:p>
    <w:p w14:paraId="535D12B3" w14:textId="5F1E3939" w:rsidR="00C93961" w:rsidRDefault="00C93961" w:rsidP="00C93961">
      <w:pPr>
        <w:pStyle w:val="ListParagraph"/>
        <w:numPr>
          <w:ilvl w:val="1"/>
          <w:numId w:val="1"/>
        </w:numPr>
      </w:pPr>
      <w:r>
        <w:t xml:space="preserve">Plan B (Rainy weather): </w:t>
      </w:r>
      <w:r>
        <w:tab/>
      </w:r>
    </w:p>
    <w:p w14:paraId="34A33CB6" w14:textId="399E06BC" w:rsidR="00C93961" w:rsidRDefault="00C93961" w:rsidP="00C93961">
      <w:pPr>
        <w:pStyle w:val="ListParagraph"/>
        <w:numPr>
          <w:ilvl w:val="2"/>
          <w:numId w:val="1"/>
        </w:numPr>
      </w:pPr>
      <w:r>
        <w:t>Ceremony: Altar in the Woods (wait for the rain to pass) or move to Covered Patio</w:t>
      </w:r>
      <w:r w:rsidR="00CC1BF5">
        <w:t xml:space="preserve"> (example)</w:t>
      </w:r>
    </w:p>
    <w:p w14:paraId="755CEA3B" w14:textId="480C0D40" w:rsidR="00C93961" w:rsidRDefault="00C93961" w:rsidP="00C93961">
      <w:pPr>
        <w:pStyle w:val="ListParagraph"/>
        <w:numPr>
          <w:ilvl w:val="2"/>
          <w:numId w:val="1"/>
        </w:numPr>
      </w:pPr>
      <w:r>
        <w:t>Reception: Outside Courtyard with tents</w:t>
      </w:r>
      <w:r w:rsidR="00CC1BF5">
        <w:t xml:space="preserve"> (example)</w:t>
      </w:r>
    </w:p>
    <w:p w14:paraId="32E35E57" w14:textId="769EAA7B" w:rsidR="009F3429" w:rsidRPr="00E75EB9" w:rsidRDefault="009F3429" w:rsidP="009F3429">
      <w:pPr>
        <w:pStyle w:val="ListParagraph"/>
        <w:numPr>
          <w:ilvl w:val="0"/>
          <w:numId w:val="1"/>
        </w:numPr>
        <w:rPr>
          <w:b/>
          <w:bCs/>
          <w:highlight w:val="yellow"/>
        </w:rPr>
      </w:pPr>
      <w:r>
        <w:rPr>
          <w:b/>
          <w:bCs/>
          <w:highlight w:val="yellow"/>
        </w:rPr>
        <w:t>Other Things</w:t>
      </w:r>
    </w:p>
    <w:p w14:paraId="4C534DFA" w14:textId="03911E1A" w:rsidR="009F3429" w:rsidRDefault="009F3429" w:rsidP="009F3429">
      <w:pPr>
        <w:pStyle w:val="ListParagraph"/>
        <w:numPr>
          <w:ilvl w:val="1"/>
          <w:numId w:val="1"/>
        </w:numPr>
      </w:pPr>
      <w:r>
        <w:t>Are you planning to hire a videographer?</w:t>
      </w:r>
    </w:p>
    <w:p w14:paraId="1FEA3FCF" w14:textId="77777777" w:rsidR="009F3429" w:rsidRDefault="009F3429" w:rsidP="00C93961">
      <w:pPr>
        <w:pStyle w:val="ListParagraph"/>
        <w:numPr>
          <w:ilvl w:val="1"/>
          <w:numId w:val="1"/>
        </w:numPr>
      </w:pPr>
      <w:r>
        <w:t xml:space="preserve">Tips for vendors </w:t>
      </w:r>
    </w:p>
    <w:p w14:paraId="06CF315B" w14:textId="1174B70A" w:rsidR="009F3429" w:rsidRDefault="009F3429" w:rsidP="009F3429">
      <w:pPr>
        <w:pStyle w:val="ListParagraph"/>
        <w:numPr>
          <w:ilvl w:val="2"/>
          <w:numId w:val="1"/>
        </w:numPr>
      </w:pPr>
      <w:r>
        <w:t xml:space="preserve">Who to tip and/or give a thank you note to? People who went above and beyond (usually this is hair/makeup, photographer, minister) </w:t>
      </w:r>
    </w:p>
    <w:p w14:paraId="4D1FD1D5" w14:textId="11653841" w:rsidR="009F3429" w:rsidRDefault="009F3429" w:rsidP="009F3429">
      <w:pPr>
        <w:pStyle w:val="ListParagraph"/>
        <w:numPr>
          <w:ilvl w:val="2"/>
          <w:numId w:val="1"/>
        </w:numPr>
      </w:pPr>
      <w:r>
        <w:lastRenderedPageBreak/>
        <w:t xml:space="preserve">How much? This is completely up to you, I have seen anything from 20% of the cost to a set amount like $50- $200. </w:t>
      </w:r>
    </w:p>
    <w:p w14:paraId="38B1AFB8" w14:textId="284C6F09" w:rsidR="009F3429" w:rsidRDefault="009F3429" w:rsidP="009F3429">
      <w:pPr>
        <w:pStyle w:val="ListParagraph"/>
        <w:numPr>
          <w:ilvl w:val="2"/>
          <w:numId w:val="1"/>
        </w:numPr>
      </w:pPr>
      <w:r>
        <w:t>When? After the service has been completed</w:t>
      </w:r>
    </w:p>
    <w:p w14:paraId="66FB5064" w14:textId="52DE6398" w:rsidR="009F3429" w:rsidRDefault="009F3429" w:rsidP="009F3429">
      <w:pPr>
        <w:pStyle w:val="ListParagraph"/>
        <w:numPr>
          <w:ilvl w:val="2"/>
          <w:numId w:val="1"/>
        </w:numPr>
      </w:pPr>
      <w:r>
        <w:t xml:space="preserve">How will they be tipped? You can do </w:t>
      </w:r>
      <w:proofErr w:type="gramStart"/>
      <w:r>
        <w:t>this,</w:t>
      </w:r>
      <w:proofErr w:type="gramEnd"/>
      <w:r>
        <w:t xml:space="preserve"> you can assign this task to your parents or a bridesmaid</w:t>
      </w:r>
      <w:r w:rsidR="00CC1BF5">
        <w:t xml:space="preserve"> or your planner</w:t>
      </w:r>
    </w:p>
    <w:p w14:paraId="75A7ECF3" w14:textId="32BBE660" w:rsidR="009F3429" w:rsidRDefault="009F3429" w:rsidP="009F3429">
      <w:pPr>
        <w:pStyle w:val="ListParagraph"/>
        <w:numPr>
          <w:ilvl w:val="1"/>
          <w:numId w:val="1"/>
        </w:numPr>
      </w:pPr>
      <w:r>
        <w:t>Spending the night</w:t>
      </w:r>
      <w:r w:rsidR="00CC1BF5">
        <w:t xml:space="preserve"> (if applicable) </w:t>
      </w:r>
    </w:p>
    <w:p w14:paraId="7A55E73D" w14:textId="0028DD03" w:rsidR="009F3429" w:rsidRDefault="009F3429" w:rsidP="009F3429">
      <w:pPr>
        <w:pStyle w:val="ListParagraph"/>
        <w:numPr>
          <w:ilvl w:val="2"/>
          <w:numId w:val="1"/>
        </w:numPr>
      </w:pPr>
      <w:r>
        <w:t xml:space="preserve">The bridal suite has one queen bed and </w:t>
      </w:r>
      <w:r w:rsidR="00CC1BF5">
        <w:t>one couch-like bed</w:t>
      </w:r>
      <w:r>
        <w:t>. If you bring air mattresses, bring linens for these (sheets, blankets, and pillows)</w:t>
      </w:r>
    </w:p>
    <w:p w14:paraId="4424E924" w14:textId="77777777" w:rsidR="003543D5" w:rsidRDefault="009F3429" w:rsidP="009F3429">
      <w:pPr>
        <w:pStyle w:val="ListParagraph"/>
        <w:numPr>
          <w:ilvl w:val="2"/>
          <w:numId w:val="1"/>
        </w:numPr>
      </w:pPr>
      <w:r>
        <w:t>Who is spending the night before and the night of the wedding?</w:t>
      </w:r>
    </w:p>
    <w:p w14:paraId="37AA8CAE" w14:textId="77777777" w:rsidR="00A017BD" w:rsidRDefault="003543D5" w:rsidP="00A017BD">
      <w:pPr>
        <w:pStyle w:val="ListParagraph"/>
        <w:numPr>
          <w:ilvl w:val="1"/>
          <w:numId w:val="1"/>
        </w:numPr>
      </w:pPr>
      <w:r>
        <w:t>Are you doing anything to remember any lost loved ones at the ceremony and/or reception area? (I have signs you can use; many people bring a picture to place near this sign)</w:t>
      </w:r>
    </w:p>
    <w:p w14:paraId="12670FAD" w14:textId="20067DE9" w:rsidR="00A017BD" w:rsidRDefault="00A017BD" w:rsidP="00A017BD">
      <w:pPr>
        <w:pStyle w:val="ListParagraph"/>
        <w:numPr>
          <w:ilvl w:val="0"/>
          <w:numId w:val="1"/>
        </w:numPr>
      </w:pPr>
      <w:r>
        <w:t>Other environmental (weather) things to consider:</w:t>
      </w:r>
    </w:p>
    <w:p w14:paraId="059C912F" w14:textId="207423F3" w:rsidR="00A017BD" w:rsidRDefault="00A017BD" w:rsidP="00A017BD">
      <w:pPr>
        <w:pStyle w:val="ListParagraph"/>
        <w:numPr>
          <w:ilvl w:val="1"/>
          <w:numId w:val="1"/>
        </w:numPr>
      </w:pPr>
      <w:r>
        <w:t xml:space="preserve">Too cold (blankets, hand warmers, patio heaters…) </w:t>
      </w:r>
    </w:p>
    <w:p w14:paraId="31B85767" w14:textId="365939F5" w:rsidR="00A017BD" w:rsidRDefault="00A017BD" w:rsidP="00A017BD">
      <w:pPr>
        <w:pStyle w:val="ListParagraph"/>
        <w:numPr>
          <w:ilvl w:val="1"/>
          <w:numId w:val="1"/>
        </w:numPr>
      </w:pPr>
      <w:r>
        <w:t>Too hot or sunny (fans, extra water, rent a tent, sunscreen, sunglasses…)</w:t>
      </w:r>
    </w:p>
    <w:p w14:paraId="70F7B586" w14:textId="6569234E" w:rsidR="00A017BD" w:rsidRDefault="00A017BD" w:rsidP="00A017BD">
      <w:pPr>
        <w:pStyle w:val="ListParagraph"/>
        <w:numPr>
          <w:ilvl w:val="1"/>
          <w:numId w:val="1"/>
        </w:numPr>
      </w:pPr>
      <w:r>
        <w:t>Rainy (tent, umbrellas)</w:t>
      </w:r>
    </w:p>
    <w:p w14:paraId="78356F75" w14:textId="77777777" w:rsidR="00A017BD" w:rsidRDefault="00A017BD" w:rsidP="00A017BD">
      <w:pPr>
        <w:pStyle w:val="ListParagraph"/>
        <w:numPr>
          <w:ilvl w:val="1"/>
          <w:numId w:val="1"/>
        </w:numPr>
      </w:pPr>
      <w:r>
        <w:t>Windy (décor may not stay as easily)</w:t>
      </w:r>
    </w:p>
    <w:p w14:paraId="432C9427" w14:textId="25D4FAE7" w:rsidR="00A017BD" w:rsidRDefault="00A017BD" w:rsidP="00A017BD">
      <w:pPr>
        <w:pStyle w:val="ListParagraph"/>
        <w:numPr>
          <w:ilvl w:val="1"/>
          <w:numId w:val="1"/>
        </w:numPr>
      </w:pPr>
      <w:r>
        <w:t xml:space="preserve">Buggy (gnats- can be annoying, but don’t bite vs mosquitos- bug spray, </w:t>
      </w:r>
      <w:proofErr w:type="spellStart"/>
      <w:r>
        <w:t>Thermacell</w:t>
      </w:r>
      <w:proofErr w:type="spellEnd"/>
      <w:r>
        <w:t xml:space="preserve"> repellent devices, </w:t>
      </w:r>
      <w:r w:rsidRPr="00A017BD">
        <w:t>citronella</w:t>
      </w:r>
      <w:r>
        <w:t xml:space="preserve"> candles…) </w:t>
      </w:r>
    </w:p>
    <w:p w14:paraId="4AAFB662" w14:textId="77777777" w:rsidR="00A017BD" w:rsidRDefault="00A017BD" w:rsidP="00A017BD">
      <w:pPr>
        <w:pStyle w:val="ListParagraph"/>
        <w:numPr>
          <w:ilvl w:val="0"/>
          <w:numId w:val="1"/>
        </w:numPr>
      </w:pPr>
      <w:r>
        <w:t>Things to share with guests</w:t>
      </w:r>
    </w:p>
    <w:p w14:paraId="194CD9B7" w14:textId="77777777" w:rsidR="00A017BD" w:rsidRDefault="00A017BD" w:rsidP="00A017BD">
      <w:pPr>
        <w:pStyle w:val="ListParagraph"/>
        <w:numPr>
          <w:ilvl w:val="1"/>
          <w:numId w:val="1"/>
        </w:numPr>
      </w:pPr>
      <w:r>
        <w:t>Outdoor wedding venue (watch the weather and dress appropriately)</w:t>
      </w:r>
    </w:p>
    <w:p w14:paraId="61261694" w14:textId="6F0ED5B4" w:rsidR="00C93961" w:rsidRDefault="00A017BD" w:rsidP="00A017BD">
      <w:pPr>
        <w:pStyle w:val="ListParagraph"/>
        <w:numPr>
          <w:ilvl w:val="1"/>
          <w:numId w:val="1"/>
        </w:numPr>
      </w:pPr>
      <w:r>
        <w:t>Walking surfaces are either on the rocks or grass (high heels aren’t always the best option)</w:t>
      </w:r>
    </w:p>
    <w:p w14:paraId="48AE6649" w14:textId="44010E86" w:rsidR="00BC6637" w:rsidRDefault="00BC6637" w:rsidP="00A017BD">
      <w:pPr>
        <w:pStyle w:val="ListParagraph"/>
        <w:numPr>
          <w:ilvl w:val="1"/>
          <w:numId w:val="1"/>
        </w:numPr>
      </w:pPr>
      <w:r>
        <w:t>Local accommodations and directions</w:t>
      </w:r>
    </w:p>
    <w:sectPr w:rsidR="00BC6637" w:rsidSect="00B71CD5">
      <w:pgSz w:w="12240" w:h="15840"/>
      <w:pgMar w:top="1440" w:right="1440" w:bottom="144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33AC6"/>
    <w:multiLevelType w:val="hybridMultilevel"/>
    <w:tmpl w:val="EB3C0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46618"/>
    <w:multiLevelType w:val="hybridMultilevel"/>
    <w:tmpl w:val="8620F3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8778181">
    <w:abstractNumId w:val="0"/>
  </w:num>
  <w:num w:numId="2" w16cid:durableId="1791557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D5"/>
    <w:rsid w:val="00001C30"/>
    <w:rsid w:val="0016044E"/>
    <w:rsid w:val="00236132"/>
    <w:rsid w:val="0027002B"/>
    <w:rsid w:val="002919EA"/>
    <w:rsid w:val="0030024D"/>
    <w:rsid w:val="003543D5"/>
    <w:rsid w:val="00433BF6"/>
    <w:rsid w:val="004C0F6F"/>
    <w:rsid w:val="005449AD"/>
    <w:rsid w:val="0059201B"/>
    <w:rsid w:val="007269A1"/>
    <w:rsid w:val="007442D2"/>
    <w:rsid w:val="00885086"/>
    <w:rsid w:val="00887E8F"/>
    <w:rsid w:val="00902471"/>
    <w:rsid w:val="00966933"/>
    <w:rsid w:val="009F3429"/>
    <w:rsid w:val="00A017BD"/>
    <w:rsid w:val="00B51C6C"/>
    <w:rsid w:val="00B71CD5"/>
    <w:rsid w:val="00BC6637"/>
    <w:rsid w:val="00C93961"/>
    <w:rsid w:val="00CC1BF5"/>
    <w:rsid w:val="00CF4498"/>
    <w:rsid w:val="00D40CA1"/>
    <w:rsid w:val="00E75809"/>
    <w:rsid w:val="00E75EB9"/>
    <w:rsid w:val="00EB4CFB"/>
    <w:rsid w:val="00F8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01C5"/>
  <w15:chartTrackingRefBased/>
  <w15:docId w15:val="{CE826455-8FB4-D94F-A114-8E0AAADC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CD5"/>
    <w:rPr>
      <w:rFonts w:eastAsiaTheme="majorEastAsia" w:cstheme="majorBidi"/>
      <w:color w:val="272727" w:themeColor="text1" w:themeTint="D8"/>
    </w:rPr>
  </w:style>
  <w:style w:type="paragraph" w:styleId="Title">
    <w:name w:val="Title"/>
    <w:basedOn w:val="Normal"/>
    <w:next w:val="Normal"/>
    <w:link w:val="TitleChar"/>
    <w:uiPriority w:val="10"/>
    <w:qFormat/>
    <w:rsid w:val="00B71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CD5"/>
    <w:pPr>
      <w:spacing w:before="160"/>
      <w:jc w:val="center"/>
    </w:pPr>
    <w:rPr>
      <w:i/>
      <w:iCs/>
      <w:color w:val="404040" w:themeColor="text1" w:themeTint="BF"/>
    </w:rPr>
  </w:style>
  <w:style w:type="character" w:customStyle="1" w:styleId="QuoteChar">
    <w:name w:val="Quote Char"/>
    <w:basedOn w:val="DefaultParagraphFont"/>
    <w:link w:val="Quote"/>
    <w:uiPriority w:val="29"/>
    <w:rsid w:val="00B71CD5"/>
    <w:rPr>
      <w:i/>
      <w:iCs/>
      <w:color w:val="404040" w:themeColor="text1" w:themeTint="BF"/>
    </w:rPr>
  </w:style>
  <w:style w:type="paragraph" w:styleId="ListParagraph">
    <w:name w:val="List Paragraph"/>
    <w:basedOn w:val="Normal"/>
    <w:uiPriority w:val="34"/>
    <w:qFormat/>
    <w:rsid w:val="00B71CD5"/>
    <w:pPr>
      <w:ind w:left="720"/>
      <w:contextualSpacing/>
    </w:pPr>
  </w:style>
  <w:style w:type="character" w:styleId="IntenseEmphasis">
    <w:name w:val="Intense Emphasis"/>
    <w:basedOn w:val="DefaultParagraphFont"/>
    <w:uiPriority w:val="21"/>
    <w:qFormat/>
    <w:rsid w:val="00B71CD5"/>
    <w:rPr>
      <w:i/>
      <w:iCs/>
      <w:color w:val="0F4761" w:themeColor="accent1" w:themeShade="BF"/>
    </w:rPr>
  </w:style>
  <w:style w:type="paragraph" w:styleId="IntenseQuote">
    <w:name w:val="Intense Quote"/>
    <w:basedOn w:val="Normal"/>
    <w:next w:val="Normal"/>
    <w:link w:val="IntenseQuoteChar"/>
    <w:uiPriority w:val="30"/>
    <w:qFormat/>
    <w:rsid w:val="00B71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CD5"/>
    <w:rPr>
      <w:i/>
      <w:iCs/>
      <w:color w:val="0F4761" w:themeColor="accent1" w:themeShade="BF"/>
    </w:rPr>
  </w:style>
  <w:style w:type="character" w:styleId="IntenseReference">
    <w:name w:val="Intense Reference"/>
    <w:basedOn w:val="DefaultParagraphFont"/>
    <w:uiPriority w:val="32"/>
    <w:qFormat/>
    <w:rsid w:val="00B71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Jodi</dc:creator>
  <cp:keywords/>
  <dc:description/>
  <cp:lastModifiedBy>Jodi Cronij</cp:lastModifiedBy>
  <cp:revision>8</cp:revision>
  <dcterms:created xsi:type="dcterms:W3CDTF">2025-08-01T13:57:00Z</dcterms:created>
  <dcterms:modified xsi:type="dcterms:W3CDTF">2026-01-24T03:42:00Z</dcterms:modified>
</cp:coreProperties>
</file>